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94C40" w14:textId="68584E60" w:rsidR="00B11D98" w:rsidRDefault="00B11D98" w:rsidP="00B11D98">
      <w:pPr>
        <w:jc w:val="right"/>
        <w:rPr>
          <w:rFonts w:ascii="Century Gothic" w:hAnsi="Century Gothic"/>
          <w:color w:val="7BFFA9"/>
          <w:sz w:val="88"/>
          <w:szCs w:val="88"/>
        </w:rPr>
      </w:pPr>
      <w:r>
        <w:rPr>
          <w:rFonts w:ascii="Century Gothic" w:hAnsi="Century Gothic"/>
          <w:noProof/>
          <w:color w:val="7BFFA9"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F63C6" wp14:editId="41638E14">
                <wp:simplePos x="0" y="0"/>
                <wp:positionH relativeFrom="column">
                  <wp:posOffset>457200</wp:posOffset>
                </wp:positionH>
                <wp:positionV relativeFrom="paragraph">
                  <wp:posOffset>-97155</wp:posOffset>
                </wp:positionV>
                <wp:extent cx="0" cy="9372600"/>
                <wp:effectExtent l="0" t="0" r="25400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72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7BFFA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C5A2696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-7.6pt" to="36pt,73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" strokecolor="#7bffa9" strokeweight=".5pt">
                <v:stroke joinstyle="miter"/>
              </v:line>
            </w:pict>
          </mc:Fallback>
        </mc:AlternateContent>
      </w:r>
    </w:p>
    <w:p w14:paraId="114EEAA0" w14:textId="77777777" w:rsidR="00B11D98" w:rsidRDefault="00B11D98" w:rsidP="00B11D98">
      <w:pPr>
        <w:jc w:val="right"/>
        <w:rPr>
          <w:rFonts w:ascii="Century Gothic" w:hAnsi="Century Gothic"/>
          <w:color w:val="7BFFA9"/>
          <w:sz w:val="88"/>
          <w:szCs w:val="88"/>
        </w:rPr>
      </w:pPr>
    </w:p>
    <w:p w14:paraId="1B8BB885" w14:textId="77777777" w:rsidR="00B11D98" w:rsidRDefault="00B11D98" w:rsidP="00B11D98">
      <w:pPr>
        <w:jc w:val="right"/>
        <w:rPr>
          <w:rFonts w:ascii="Century Gothic" w:hAnsi="Century Gothic"/>
          <w:color w:val="7BFFA9"/>
          <w:sz w:val="88"/>
          <w:szCs w:val="88"/>
        </w:rPr>
      </w:pPr>
    </w:p>
    <w:p w14:paraId="5A32893A" w14:textId="77777777" w:rsidR="00B11D98" w:rsidRPr="00B11D98" w:rsidRDefault="00B11D98" w:rsidP="00B11D98">
      <w:pPr>
        <w:jc w:val="right"/>
        <w:rPr>
          <w:rFonts w:ascii="Century Gothic" w:hAnsi="Century Gothic"/>
          <w:color w:val="FFC166"/>
          <w:sz w:val="88"/>
          <w:szCs w:val="88"/>
        </w:rPr>
      </w:pPr>
      <w:r w:rsidRPr="00B11D98">
        <w:rPr>
          <w:rFonts w:ascii="Century Gothic" w:hAnsi="Century Gothic"/>
          <w:color w:val="FFC166"/>
          <w:sz w:val="88"/>
          <w:szCs w:val="88"/>
        </w:rPr>
        <w:t>Actividades</w:t>
      </w:r>
    </w:p>
    <w:p w14:paraId="5FC757C6" w14:textId="77777777" w:rsidR="00B11D98" w:rsidRPr="00A41843" w:rsidRDefault="00B11D98" w:rsidP="00B11D98">
      <w:pPr>
        <w:jc w:val="right"/>
        <w:rPr>
          <w:rFonts w:ascii="Century Gothic" w:hAnsi="Century Gothic"/>
          <w:color w:val="7BFFA9"/>
          <w:sz w:val="88"/>
          <w:szCs w:val="88"/>
        </w:rPr>
      </w:pPr>
      <w:r w:rsidRPr="00A41843">
        <w:rPr>
          <w:rFonts w:ascii="Century Gothic" w:hAnsi="Century Gothic"/>
          <w:color w:val="7BFFA9"/>
          <w:sz w:val="88"/>
          <w:szCs w:val="88"/>
        </w:rPr>
        <w:t>U.D. EL CÓMIC</w:t>
      </w:r>
    </w:p>
    <w:p w14:paraId="7D7F41BC" w14:textId="77777777" w:rsidR="00B11D98" w:rsidRPr="00A41843" w:rsidRDefault="00B11D98" w:rsidP="00B11D98">
      <w:pPr>
        <w:jc w:val="right"/>
        <w:rPr>
          <w:rFonts w:ascii="Century Gothic" w:hAnsi="Century Gothic"/>
          <w:color w:val="B2FEDB"/>
          <w:sz w:val="32"/>
          <w:szCs w:val="32"/>
        </w:rPr>
      </w:pPr>
      <w:r w:rsidRPr="00A41843">
        <w:rPr>
          <w:rFonts w:ascii="Century Gothic" w:hAnsi="Century Gothic"/>
          <w:color w:val="B2FEDB"/>
          <w:sz w:val="32"/>
          <w:szCs w:val="32"/>
        </w:rPr>
        <w:t>Educación Plástica, Visual y Audiovisual</w:t>
      </w:r>
    </w:p>
    <w:p w14:paraId="1609BE56" w14:textId="77777777" w:rsidR="00B11D98" w:rsidRPr="00A41843" w:rsidRDefault="00B11D98" w:rsidP="00B11D98">
      <w:pPr>
        <w:jc w:val="right"/>
        <w:rPr>
          <w:rFonts w:ascii="Century Gothic" w:hAnsi="Century Gothic"/>
          <w:color w:val="B2FEDB"/>
          <w:sz w:val="32"/>
          <w:szCs w:val="32"/>
        </w:rPr>
      </w:pPr>
      <w:r w:rsidRPr="00A41843">
        <w:rPr>
          <w:rFonts w:ascii="Century Gothic" w:hAnsi="Century Gothic"/>
          <w:color w:val="B2FEDB"/>
          <w:sz w:val="32"/>
          <w:szCs w:val="32"/>
        </w:rPr>
        <w:t>2º ESO</w:t>
      </w:r>
    </w:p>
    <w:p w14:paraId="0ED7B898" w14:textId="77777777" w:rsidR="00B11D98" w:rsidRDefault="00B11D98" w:rsidP="00B11D98">
      <w:pPr>
        <w:jc w:val="right"/>
        <w:rPr>
          <w:rFonts w:ascii="Century Gothic" w:hAnsi="Century Gothic"/>
          <w:color w:val="E6ED7D"/>
          <w:sz w:val="32"/>
          <w:szCs w:val="32"/>
        </w:rPr>
      </w:pPr>
    </w:p>
    <w:p w14:paraId="04D16069" w14:textId="77777777" w:rsidR="00B11D98" w:rsidRDefault="00B11D98" w:rsidP="00B11D98">
      <w:pPr>
        <w:jc w:val="right"/>
        <w:rPr>
          <w:rFonts w:ascii="Century Gothic" w:hAnsi="Century Gothic"/>
          <w:color w:val="E6ED7D"/>
          <w:sz w:val="32"/>
          <w:szCs w:val="32"/>
        </w:rPr>
      </w:pPr>
    </w:p>
    <w:p w14:paraId="6F6C50AB" w14:textId="77777777" w:rsidR="00CF0DB4" w:rsidRDefault="00CF0DB4"/>
    <w:p w14:paraId="295F96A0" w14:textId="77777777" w:rsidR="00B11D98" w:rsidRDefault="00B11D98"/>
    <w:p w14:paraId="53223E2F" w14:textId="77777777" w:rsidR="00B11D98" w:rsidRDefault="00B11D98"/>
    <w:p w14:paraId="63B8648B" w14:textId="77777777" w:rsidR="00B11D98" w:rsidRDefault="00B11D98"/>
    <w:p w14:paraId="33F60FAC" w14:textId="77777777" w:rsidR="00B11D98" w:rsidRDefault="00B11D98"/>
    <w:p w14:paraId="01C417E6" w14:textId="77777777" w:rsidR="00B11D98" w:rsidRDefault="00B11D98"/>
    <w:p w14:paraId="5AD580EF" w14:textId="77777777" w:rsidR="00B11D98" w:rsidRDefault="00B11D98"/>
    <w:p w14:paraId="4BC03B60" w14:textId="77777777" w:rsidR="00B11D98" w:rsidRDefault="00B11D98"/>
    <w:p w14:paraId="28B2A798" w14:textId="77777777" w:rsidR="00B11D98" w:rsidRDefault="00B11D98"/>
    <w:p w14:paraId="68D44443" w14:textId="77777777" w:rsidR="00B11D98" w:rsidRDefault="00B11D98"/>
    <w:p w14:paraId="324BBA92" w14:textId="77777777" w:rsidR="00B11D98" w:rsidRDefault="00B11D98"/>
    <w:p w14:paraId="1E415306" w14:textId="77777777" w:rsidR="00B11D98" w:rsidRDefault="00B11D98"/>
    <w:p w14:paraId="4B1ADACE" w14:textId="77777777" w:rsidR="00B11D98" w:rsidRDefault="00B11D98"/>
    <w:p w14:paraId="6048F191" w14:textId="77777777" w:rsidR="00B11D98" w:rsidRDefault="00B11D98"/>
    <w:p w14:paraId="6968349F" w14:textId="77777777" w:rsidR="00B11D98" w:rsidRDefault="00B11D98"/>
    <w:p w14:paraId="5DB795A5" w14:textId="77777777" w:rsidR="00B11D98" w:rsidRDefault="00B11D98"/>
    <w:p w14:paraId="66F4CBA2" w14:textId="77777777" w:rsidR="00B11D98" w:rsidRDefault="00B11D98"/>
    <w:p w14:paraId="5834E6E2" w14:textId="77777777" w:rsidR="00B11D98" w:rsidRDefault="00B11D98"/>
    <w:p w14:paraId="008A4E90" w14:textId="77777777" w:rsidR="00B11D98" w:rsidRDefault="00B11D98"/>
    <w:p w14:paraId="54F49159" w14:textId="77777777" w:rsidR="00B11D98" w:rsidRDefault="00B11D98"/>
    <w:p w14:paraId="4578F586" w14:textId="77777777" w:rsidR="00B11D98" w:rsidRDefault="00B11D98"/>
    <w:p w14:paraId="4C6FF417" w14:textId="77777777" w:rsidR="00B11D98" w:rsidRDefault="00B11D98"/>
    <w:p w14:paraId="7DF3EB19" w14:textId="77777777" w:rsidR="00B11D98" w:rsidRDefault="00B11D98"/>
    <w:p w14:paraId="118F08A2" w14:textId="77777777" w:rsidR="00B11D98" w:rsidRDefault="00B11D98"/>
    <w:p w14:paraId="374AEDB8" w14:textId="77777777" w:rsidR="00B11D98" w:rsidRDefault="00B11D98"/>
    <w:p w14:paraId="508E6E87" w14:textId="77777777" w:rsidR="00B11D98" w:rsidRPr="00B11D98" w:rsidRDefault="00B11D98" w:rsidP="00B11D98">
      <w:pPr>
        <w:ind w:left="-567"/>
        <w:rPr>
          <w:rFonts w:ascii="Century Gothic" w:hAnsi="Century Gothic"/>
          <w:color w:val="7BFFA9"/>
        </w:rPr>
      </w:pPr>
      <w:r>
        <w:rPr>
          <w:rFonts w:ascii="Century Gothic" w:hAnsi="Century Gothic"/>
          <w:color w:val="7BFFA9"/>
        </w:rPr>
        <w:lastRenderedPageBreak/>
        <w:t xml:space="preserve">        </w:t>
      </w:r>
      <w:r w:rsidRPr="00B11D98">
        <w:rPr>
          <w:rFonts w:ascii="Century Gothic" w:hAnsi="Century Gothic"/>
          <w:color w:val="7BFFA9"/>
        </w:rPr>
        <w:t>ACTIVIDAD 1.</w:t>
      </w:r>
      <w:r>
        <w:rPr>
          <w:rFonts w:ascii="Century Gothic" w:hAnsi="Century Gothic"/>
          <w:color w:val="7BFFA9"/>
        </w:rPr>
        <w:t xml:space="preserve"> El cómic en diferentes países.</w:t>
      </w:r>
    </w:p>
    <w:p w14:paraId="03332436" w14:textId="77777777" w:rsidR="00B11D98" w:rsidRPr="00E7419B" w:rsidRDefault="00B11D98" w:rsidP="00B11D98">
      <w:pPr>
        <w:rPr>
          <w:rFonts w:ascii="Century Gothic" w:hAnsi="Century Gothic"/>
        </w:rPr>
      </w:pPr>
      <w:r w:rsidRPr="00B11D98">
        <w:rPr>
          <w:rFonts w:ascii="Century Gothic" w:hAnsi="Century Gothic"/>
          <w:noProof/>
          <w:color w:val="7BFFA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E57FF" wp14:editId="0062929B">
                <wp:simplePos x="0" y="0"/>
                <wp:positionH relativeFrom="column">
                  <wp:posOffset>27305</wp:posOffset>
                </wp:positionH>
                <wp:positionV relativeFrom="paragraph">
                  <wp:posOffset>58420</wp:posOffset>
                </wp:positionV>
                <wp:extent cx="5764116" cy="773"/>
                <wp:effectExtent l="0" t="0" r="0" b="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116" cy="773"/>
                        </a:xfrm>
                        <a:prstGeom prst="line">
                          <a:avLst/>
                        </a:prstGeom>
                        <a:ln>
                          <a:solidFill>
                            <a:srgbClr val="7BFFA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67552559" id="Conector recto 6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4.6pt" to="456pt,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" strokecolor="#7bffa9" strokeweight=".5pt">
                <v:stroke joinstyle="miter"/>
              </v:line>
            </w:pict>
          </mc:Fallback>
        </mc:AlternateContent>
      </w:r>
    </w:p>
    <w:p w14:paraId="5C00E60F" w14:textId="77777777" w:rsidR="00B11D98" w:rsidRDefault="00B11D98" w:rsidP="00B11D98">
      <w:pPr>
        <w:rPr>
          <w:rFonts w:ascii="Century Gothic" w:hAnsi="Century Gothic"/>
          <w:sz w:val="20"/>
          <w:szCs w:val="20"/>
        </w:rPr>
      </w:pPr>
      <w:r w:rsidRPr="00B11D98">
        <w:rPr>
          <w:rFonts w:ascii="Century Gothic" w:hAnsi="Century Gothic"/>
          <w:sz w:val="20"/>
          <w:szCs w:val="20"/>
        </w:rPr>
        <w:t>Escribe el nombre y la nacionalidad de los siguientes personajes de cómic:</w:t>
      </w:r>
    </w:p>
    <w:p w14:paraId="2986C15E" w14:textId="77777777" w:rsidR="00B11D98" w:rsidRDefault="00B11D98" w:rsidP="00B11D98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B11D98" w14:paraId="6CAC530A" w14:textId="77777777" w:rsidTr="00B11D98">
        <w:tc>
          <w:tcPr>
            <w:tcW w:w="4527" w:type="dxa"/>
          </w:tcPr>
          <w:p w14:paraId="31B4FD8E" w14:textId="77777777" w:rsidR="00B11D98" w:rsidRDefault="00B11D98" w:rsidP="00B11D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16848FFD" wp14:editId="769495A1">
                  <wp:extent cx="1808676" cy="1384079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a de pantalla 2020-04-08 a las 0.59.28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653" cy="1420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7" w:type="dxa"/>
          </w:tcPr>
          <w:p w14:paraId="076FF23A" w14:textId="77777777" w:rsidR="00B11D98" w:rsidRDefault="00B11D98" w:rsidP="00B11D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3D3D2E96" wp14:editId="6F30F5F3">
                  <wp:extent cx="1119927" cy="1384079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a de pantalla 2020-04-08 a las 0.59.52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82"/>
                          <a:stretch/>
                        </pic:blipFill>
                        <pic:spPr bwMode="auto">
                          <a:xfrm>
                            <a:off x="0" y="0"/>
                            <a:ext cx="1131784" cy="1398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D98" w14:paraId="7047CB67" w14:textId="77777777" w:rsidTr="00B11D98">
        <w:tc>
          <w:tcPr>
            <w:tcW w:w="4527" w:type="dxa"/>
          </w:tcPr>
          <w:p w14:paraId="29FA9AC6" w14:textId="77777777" w:rsidR="00B11D98" w:rsidRDefault="00B11D98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Nombre:</w:t>
            </w:r>
          </w:p>
          <w:p w14:paraId="0E106664" w14:textId="77777777" w:rsidR="00B11D98" w:rsidRDefault="00B11D98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Nacionalidad:</w:t>
            </w:r>
          </w:p>
        </w:tc>
        <w:tc>
          <w:tcPr>
            <w:tcW w:w="4527" w:type="dxa"/>
          </w:tcPr>
          <w:p w14:paraId="2634B03E" w14:textId="77777777" w:rsidR="00B11D98" w:rsidRDefault="00B11D98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Nombre:</w:t>
            </w:r>
          </w:p>
          <w:p w14:paraId="4E5A10EA" w14:textId="77777777" w:rsidR="00B11D98" w:rsidRDefault="00B11D98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Nacionalidad:</w:t>
            </w:r>
          </w:p>
        </w:tc>
      </w:tr>
      <w:tr w:rsidR="00B11D98" w14:paraId="174C8686" w14:textId="77777777" w:rsidTr="00B11D98">
        <w:tc>
          <w:tcPr>
            <w:tcW w:w="4527" w:type="dxa"/>
          </w:tcPr>
          <w:p w14:paraId="0D532BED" w14:textId="77777777" w:rsidR="00B11D98" w:rsidRPr="00B11D98" w:rsidRDefault="00B11D98" w:rsidP="00B11D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45853BA" wp14:editId="0B90E881">
                  <wp:extent cx="1532647" cy="1731949"/>
                  <wp:effectExtent l="0" t="0" r="0" b="0"/>
                  <wp:docPr id="12" name="Imagen 12" descr="bel Prieto asegura que Elpidio Valdés le ganó a Walt Dis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el Prieto asegura que Elpidio Valdés le ganó a Walt Disne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47"/>
                          <a:stretch/>
                        </pic:blipFill>
                        <pic:spPr bwMode="auto">
                          <a:xfrm>
                            <a:off x="0" y="0"/>
                            <a:ext cx="1562628" cy="1765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7" w:type="dxa"/>
          </w:tcPr>
          <w:p w14:paraId="4AC8E02A" w14:textId="77777777" w:rsidR="00B11D98" w:rsidRDefault="00B11D98" w:rsidP="00B11D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51345FD9" wp14:editId="614DF081">
                  <wp:extent cx="1813736" cy="1731949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a de pantalla 2020-04-08 a las 1.01.10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0" t="4201" r="4677" b="7215"/>
                          <a:stretch/>
                        </pic:blipFill>
                        <pic:spPr bwMode="auto">
                          <a:xfrm>
                            <a:off x="0" y="0"/>
                            <a:ext cx="1834610" cy="1751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D98" w14:paraId="5086805F" w14:textId="77777777" w:rsidTr="00B11D98">
        <w:tc>
          <w:tcPr>
            <w:tcW w:w="4527" w:type="dxa"/>
          </w:tcPr>
          <w:p w14:paraId="6DD17F4B" w14:textId="77777777" w:rsidR="00B11D98" w:rsidRDefault="00B11D98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Nombre:</w:t>
            </w:r>
          </w:p>
          <w:p w14:paraId="190D5E6E" w14:textId="77777777" w:rsidR="00B11D98" w:rsidRDefault="00B11D98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Nacionalidad:</w:t>
            </w:r>
          </w:p>
        </w:tc>
        <w:tc>
          <w:tcPr>
            <w:tcW w:w="4527" w:type="dxa"/>
          </w:tcPr>
          <w:p w14:paraId="30EC50F1" w14:textId="77777777" w:rsidR="00B11D98" w:rsidRDefault="00B11D98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Nombre:</w:t>
            </w:r>
          </w:p>
          <w:p w14:paraId="74EA031E" w14:textId="77777777" w:rsidR="00B11D98" w:rsidRDefault="00B11D98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Nacionalidad:</w:t>
            </w:r>
          </w:p>
        </w:tc>
      </w:tr>
      <w:tr w:rsidR="00B11D98" w14:paraId="62A7EF72" w14:textId="77777777" w:rsidTr="00B11D98">
        <w:tc>
          <w:tcPr>
            <w:tcW w:w="4527" w:type="dxa"/>
          </w:tcPr>
          <w:p w14:paraId="52F79AB2" w14:textId="77777777" w:rsidR="00B11D98" w:rsidRDefault="00B11D98" w:rsidP="00B11D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6107B8E" wp14:editId="41609F46">
                  <wp:extent cx="2487786" cy="1735262"/>
                  <wp:effectExtent l="0" t="0" r="1905" b="0"/>
                  <wp:docPr id="8" name="Imagen 8" descr="emelos con 68 años - Noticias Cultura - El Periódico de Arag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elos con 68 años - Noticias Cultura - El Periódico de Arag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63" cy="176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F684DD" w14:textId="77777777" w:rsidR="00B11D98" w:rsidRDefault="00B11D98" w:rsidP="00B11D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27" w:type="dxa"/>
          </w:tcPr>
          <w:p w14:paraId="2F540933" w14:textId="77777777" w:rsidR="00B11D98" w:rsidRDefault="00B11D98" w:rsidP="00B11D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2CB0C1C" wp14:editId="329C532F">
                  <wp:extent cx="1312026" cy="1781534"/>
                  <wp:effectExtent l="0" t="0" r="8890" b="0"/>
                  <wp:docPr id="9" name="Imagen 9" descr="ersonajes de cómics y anime que pueden vencer a superma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rsonajes de cómics y anime que pueden vencer a superma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17" cy="1791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1A731" w14:textId="77777777" w:rsidR="00B11D98" w:rsidRDefault="00B11D98" w:rsidP="00B11D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1D98" w14:paraId="1087425A" w14:textId="77777777" w:rsidTr="00B11D98">
        <w:tc>
          <w:tcPr>
            <w:tcW w:w="4527" w:type="dxa"/>
          </w:tcPr>
          <w:p w14:paraId="5F99D0CA" w14:textId="77777777" w:rsidR="00B11D98" w:rsidRDefault="00B11D98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Nombre:</w:t>
            </w:r>
          </w:p>
          <w:p w14:paraId="2AEBB033" w14:textId="77777777" w:rsidR="00B11D98" w:rsidRDefault="00B11D98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Nacionalidad:</w:t>
            </w:r>
          </w:p>
        </w:tc>
        <w:tc>
          <w:tcPr>
            <w:tcW w:w="4527" w:type="dxa"/>
          </w:tcPr>
          <w:p w14:paraId="2ED34DB3" w14:textId="77777777" w:rsidR="00B11D98" w:rsidRDefault="00B11D98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Nombre:</w:t>
            </w:r>
          </w:p>
          <w:p w14:paraId="7B589634" w14:textId="77777777" w:rsidR="00B11D98" w:rsidRDefault="00B11D98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Nacionalidad:</w:t>
            </w:r>
          </w:p>
        </w:tc>
      </w:tr>
      <w:tr w:rsidR="00B11D98" w14:paraId="7E26A0B5" w14:textId="77777777" w:rsidTr="00B11D98">
        <w:tc>
          <w:tcPr>
            <w:tcW w:w="4527" w:type="dxa"/>
          </w:tcPr>
          <w:p w14:paraId="30093B1B" w14:textId="77777777" w:rsidR="00B11D98" w:rsidRPr="00B11D98" w:rsidRDefault="00B11D98" w:rsidP="00B11D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22FF0B7" wp14:editId="7432709F">
                  <wp:extent cx="1387377" cy="1837966"/>
                  <wp:effectExtent l="0" t="0" r="10160" b="0"/>
                  <wp:docPr id="10" name="Imagen 10" descr="sterix y Obelix - Ecu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erix y Obelix - Ecu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930" cy="1849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7" w:type="dxa"/>
          </w:tcPr>
          <w:p w14:paraId="6D2D4E6D" w14:textId="77777777" w:rsidR="00B11D98" w:rsidRPr="00B11D98" w:rsidRDefault="00B11D98" w:rsidP="00B11D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E17834A" wp14:editId="77148DB7">
                  <wp:extent cx="1802378" cy="1802837"/>
                  <wp:effectExtent l="0" t="0" r="1270" b="635"/>
                  <wp:docPr id="11" name="Imagen 11" descr="afalda | Mafalda Wiki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alda | Mafalda Wiki | Fand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49" r="15751" b="4279"/>
                          <a:stretch/>
                        </pic:blipFill>
                        <pic:spPr bwMode="auto">
                          <a:xfrm>
                            <a:off x="0" y="0"/>
                            <a:ext cx="1813977" cy="1814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D98" w14:paraId="0E780736" w14:textId="77777777" w:rsidTr="00B11D98">
        <w:tc>
          <w:tcPr>
            <w:tcW w:w="4527" w:type="dxa"/>
          </w:tcPr>
          <w:p w14:paraId="2AF03C5C" w14:textId="77777777" w:rsidR="00B11D98" w:rsidRDefault="00B11D98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Nombre:</w:t>
            </w:r>
          </w:p>
          <w:p w14:paraId="5D4871F5" w14:textId="77777777" w:rsidR="00B11D98" w:rsidRDefault="00B11D98" w:rsidP="00B11D98">
            <w:pPr>
              <w:rPr>
                <w:rFonts w:eastAsia="Times New Roman"/>
                <w:noProof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Nacionalidad:</w:t>
            </w:r>
          </w:p>
        </w:tc>
        <w:tc>
          <w:tcPr>
            <w:tcW w:w="4527" w:type="dxa"/>
          </w:tcPr>
          <w:p w14:paraId="3F48AA5B" w14:textId="77777777" w:rsidR="00B11D98" w:rsidRDefault="00B11D98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Nombre:</w:t>
            </w:r>
          </w:p>
          <w:p w14:paraId="61BC438B" w14:textId="77777777" w:rsidR="00B11D98" w:rsidRDefault="00B11D98" w:rsidP="00B11D98">
            <w:pPr>
              <w:rPr>
                <w:rFonts w:eastAsia="Times New Roman"/>
                <w:noProof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Nacionalidad:</w:t>
            </w:r>
          </w:p>
        </w:tc>
      </w:tr>
    </w:tbl>
    <w:p w14:paraId="2DB962AF" w14:textId="77777777" w:rsidR="00B11D98" w:rsidRPr="00B11D98" w:rsidRDefault="002301E3" w:rsidP="00B11D98">
      <w:pPr>
        <w:ind w:left="-567"/>
        <w:rPr>
          <w:rFonts w:ascii="Century Gothic" w:hAnsi="Century Gothic"/>
          <w:color w:val="7BFFA9"/>
        </w:rPr>
      </w:pPr>
      <w:r>
        <w:rPr>
          <w:rFonts w:ascii="Century Gothic" w:hAnsi="Century Gothic"/>
          <w:color w:val="7BFFA9"/>
        </w:rPr>
        <w:lastRenderedPageBreak/>
        <w:t xml:space="preserve">        </w:t>
      </w:r>
      <w:r w:rsidR="00B11D98">
        <w:rPr>
          <w:rFonts w:ascii="Century Gothic" w:hAnsi="Century Gothic"/>
          <w:color w:val="7BFFA9"/>
        </w:rPr>
        <w:t xml:space="preserve"> ACTIVIDAD 2.</w:t>
      </w:r>
      <w:r>
        <w:rPr>
          <w:rFonts w:ascii="Century Gothic" w:hAnsi="Century Gothic"/>
          <w:color w:val="7BFFA9"/>
        </w:rPr>
        <w:t xml:space="preserve"> La viñeta.</w:t>
      </w:r>
    </w:p>
    <w:p w14:paraId="3C0B92AA" w14:textId="77777777" w:rsidR="00B11D98" w:rsidRPr="00E7419B" w:rsidRDefault="00B11D98" w:rsidP="00B11D98">
      <w:pPr>
        <w:rPr>
          <w:rFonts w:ascii="Century Gothic" w:hAnsi="Century Gothic"/>
        </w:rPr>
      </w:pPr>
      <w:r w:rsidRPr="00B11D98">
        <w:rPr>
          <w:rFonts w:ascii="Century Gothic" w:hAnsi="Century Gothic"/>
          <w:noProof/>
          <w:color w:val="7BFFA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7222E" wp14:editId="622725F6">
                <wp:simplePos x="0" y="0"/>
                <wp:positionH relativeFrom="column">
                  <wp:posOffset>27305</wp:posOffset>
                </wp:positionH>
                <wp:positionV relativeFrom="paragraph">
                  <wp:posOffset>58420</wp:posOffset>
                </wp:positionV>
                <wp:extent cx="5764116" cy="773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116" cy="773"/>
                        </a:xfrm>
                        <a:prstGeom prst="line">
                          <a:avLst/>
                        </a:prstGeom>
                        <a:ln>
                          <a:solidFill>
                            <a:srgbClr val="7BFFA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1C147FC6" id="Conector recto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4.6pt" to="456pt,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" strokecolor="#7bffa9" strokeweight=".5pt">
                <v:stroke joinstyle="miter"/>
              </v:line>
            </w:pict>
          </mc:Fallback>
        </mc:AlternateContent>
      </w:r>
    </w:p>
    <w:p w14:paraId="23065B5A" w14:textId="77777777" w:rsidR="00B11D98" w:rsidRDefault="002301E3" w:rsidP="00B11D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Coloca cada viñeta en su lugar correspondiente en la siguiente tabla, de forma que la historia transcurra con lógica. Usa cortar y pegar para ir insertando las imágenes en la tabla.</w:t>
      </w:r>
    </w:p>
    <w:p w14:paraId="45EB4C22" w14:textId="77777777" w:rsidR="002301E3" w:rsidRDefault="002301E3" w:rsidP="00B11D98">
      <w:pPr>
        <w:rPr>
          <w:rFonts w:ascii="Century Gothic" w:hAnsi="Century Gothic"/>
          <w:sz w:val="20"/>
          <w:szCs w:val="20"/>
        </w:rPr>
      </w:pPr>
    </w:p>
    <w:p w14:paraId="6ED49648" w14:textId="77777777" w:rsidR="002301E3" w:rsidRDefault="002301E3" w:rsidP="002301E3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12E833C0" wp14:editId="7115F702">
            <wp:extent cx="1169587" cy="293725"/>
            <wp:effectExtent l="0" t="0" r="0" b="11430"/>
            <wp:docPr id="14" name="Imagen 14" descr=" Reasons Calvin and Hobbes Have the Best Friendship |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Reasons Calvin and Hobbes Have the Best Friendship | 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86" t="33747" b="44630"/>
                    <a:stretch/>
                  </pic:blipFill>
                  <pic:spPr bwMode="auto">
                    <a:xfrm>
                      <a:off x="0" y="0"/>
                      <a:ext cx="1262374" cy="31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clar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831"/>
        <w:gridCol w:w="1788"/>
        <w:gridCol w:w="1818"/>
        <w:gridCol w:w="1792"/>
        <w:gridCol w:w="1805"/>
      </w:tblGrid>
      <w:tr w:rsidR="002301E3" w14:paraId="6C9F3F36" w14:textId="77777777" w:rsidTr="002301E3">
        <w:tc>
          <w:tcPr>
            <w:tcW w:w="1835" w:type="dxa"/>
          </w:tcPr>
          <w:p w14:paraId="6C963181" w14:textId="77777777" w:rsidR="002301E3" w:rsidRDefault="002301E3" w:rsidP="00D6759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2" w:type="dxa"/>
          </w:tcPr>
          <w:p w14:paraId="58F60AB0" w14:textId="77777777" w:rsidR="002301E3" w:rsidRDefault="002301E3" w:rsidP="00D6759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2" w:type="dxa"/>
          </w:tcPr>
          <w:p w14:paraId="7204E045" w14:textId="77777777" w:rsidR="002301E3" w:rsidRDefault="002301E3" w:rsidP="00D6759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6" w:type="dxa"/>
          </w:tcPr>
          <w:p w14:paraId="401CAB35" w14:textId="77777777" w:rsidR="002301E3" w:rsidRDefault="002301E3" w:rsidP="00D6759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6E0D8B6" w14:textId="77777777" w:rsidR="002301E3" w:rsidRDefault="002301E3" w:rsidP="00D6759F">
            <w:pPr>
              <w:rPr>
                <w:noProof/>
              </w:rPr>
            </w:pPr>
          </w:p>
          <w:p w14:paraId="1AE68A66" w14:textId="77777777" w:rsidR="002301E3" w:rsidRDefault="002301E3" w:rsidP="00D6759F">
            <w:pPr>
              <w:rPr>
                <w:noProof/>
              </w:rPr>
            </w:pPr>
          </w:p>
          <w:p w14:paraId="19581B16" w14:textId="77777777" w:rsidR="002301E3" w:rsidRDefault="002301E3" w:rsidP="00D6759F">
            <w:pPr>
              <w:rPr>
                <w:noProof/>
              </w:rPr>
            </w:pPr>
          </w:p>
          <w:p w14:paraId="6413DF06" w14:textId="77777777" w:rsidR="002301E3" w:rsidRDefault="002301E3" w:rsidP="00D6759F">
            <w:pPr>
              <w:rPr>
                <w:noProof/>
              </w:rPr>
            </w:pPr>
          </w:p>
          <w:p w14:paraId="695FE6AF" w14:textId="77777777" w:rsidR="002301E3" w:rsidRDefault="002301E3" w:rsidP="00D6759F">
            <w:pPr>
              <w:rPr>
                <w:noProof/>
              </w:rPr>
            </w:pPr>
          </w:p>
          <w:p w14:paraId="1F21AAEE" w14:textId="77777777" w:rsidR="002301E3" w:rsidRDefault="002301E3" w:rsidP="00D6759F">
            <w:pPr>
              <w:rPr>
                <w:noProof/>
              </w:rPr>
            </w:pPr>
          </w:p>
          <w:p w14:paraId="69A740C1" w14:textId="77777777" w:rsidR="002301E3" w:rsidRDefault="002301E3" w:rsidP="00D6759F">
            <w:pPr>
              <w:rPr>
                <w:noProof/>
              </w:rPr>
            </w:pPr>
          </w:p>
          <w:p w14:paraId="506C1337" w14:textId="77777777" w:rsidR="002301E3" w:rsidRDefault="002301E3" w:rsidP="00D6759F">
            <w:pPr>
              <w:rPr>
                <w:noProof/>
              </w:rPr>
            </w:pPr>
          </w:p>
          <w:p w14:paraId="5D29FC6C" w14:textId="77777777" w:rsidR="002301E3" w:rsidRDefault="002301E3" w:rsidP="00D6759F">
            <w:pPr>
              <w:rPr>
                <w:noProof/>
              </w:rPr>
            </w:pPr>
          </w:p>
          <w:p w14:paraId="2EC5941A" w14:textId="77777777" w:rsidR="002301E3" w:rsidRDefault="002301E3" w:rsidP="00D6759F">
            <w:pPr>
              <w:rPr>
                <w:noProof/>
              </w:rPr>
            </w:pPr>
          </w:p>
          <w:p w14:paraId="6CCF6D41" w14:textId="77777777" w:rsidR="002301E3" w:rsidRDefault="002301E3" w:rsidP="00D6759F">
            <w:pPr>
              <w:rPr>
                <w:noProof/>
              </w:rPr>
            </w:pPr>
          </w:p>
        </w:tc>
      </w:tr>
      <w:tr w:rsidR="002301E3" w14:paraId="0A2DC1F6" w14:textId="77777777" w:rsidTr="002301E3">
        <w:tc>
          <w:tcPr>
            <w:tcW w:w="1835" w:type="dxa"/>
          </w:tcPr>
          <w:p w14:paraId="3448EA56" w14:textId="77777777" w:rsidR="002301E3" w:rsidRDefault="002301E3" w:rsidP="00D6759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2" w:type="dxa"/>
          </w:tcPr>
          <w:p w14:paraId="6C52B87C" w14:textId="77777777" w:rsidR="002301E3" w:rsidRDefault="002301E3" w:rsidP="00D6759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2" w:type="dxa"/>
          </w:tcPr>
          <w:p w14:paraId="3C7C65AF" w14:textId="77777777" w:rsidR="002301E3" w:rsidRDefault="002301E3" w:rsidP="00D6759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6" w:type="dxa"/>
          </w:tcPr>
          <w:p w14:paraId="0B55AF23" w14:textId="77777777" w:rsidR="002301E3" w:rsidRDefault="002301E3" w:rsidP="00D6759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9" w:type="dxa"/>
          </w:tcPr>
          <w:p w14:paraId="712C8CE8" w14:textId="77777777" w:rsidR="002301E3" w:rsidRDefault="002301E3" w:rsidP="00D6759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5268D27" w14:textId="77777777" w:rsidR="002301E3" w:rsidRDefault="002301E3" w:rsidP="00D6759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301E829" w14:textId="77777777" w:rsidR="002301E3" w:rsidRDefault="002301E3" w:rsidP="00D6759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344250" w14:textId="77777777" w:rsidR="002301E3" w:rsidRDefault="002301E3" w:rsidP="00D6759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EE0D399" w14:textId="77777777" w:rsidR="002301E3" w:rsidRDefault="002301E3" w:rsidP="00D6759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2227AEE" w14:textId="77777777" w:rsidR="002301E3" w:rsidRDefault="002301E3" w:rsidP="00D6759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D3014F" w14:textId="77777777" w:rsidR="002301E3" w:rsidRDefault="002301E3" w:rsidP="00D6759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CE60F7C" w14:textId="77777777" w:rsidR="002301E3" w:rsidRDefault="002301E3" w:rsidP="00D6759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0ECF572" w14:textId="77777777" w:rsidR="002301E3" w:rsidRDefault="002301E3" w:rsidP="00D6759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D90D163" w14:textId="77777777" w:rsidR="002301E3" w:rsidRDefault="002301E3" w:rsidP="00D6759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7BD7492" w14:textId="77777777" w:rsidR="002301E3" w:rsidRDefault="002301E3" w:rsidP="00D6759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876A155" w14:textId="77777777" w:rsidR="002301E3" w:rsidRDefault="002301E3" w:rsidP="00B11D98">
      <w:pPr>
        <w:rPr>
          <w:rFonts w:ascii="Century Gothic" w:hAnsi="Century Gothic"/>
          <w:sz w:val="20"/>
          <w:szCs w:val="20"/>
        </w:rPr>
      </w:pPr>
    </w:p>
    <w:p w14:paraId="1A17FEBE" w14:textId="77777777" w:rsidR="002301E3" w:rsidRDefault="00B11D98" w:rsidP="00B11D98">
      <w:pPr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inline distT="0" distB="0" distL="0" distR="0" wp14:anchorId="62E7EDD5" wp14:editId="769BEC9A">
            <wp:extent cx="3339" cy="2431"/>
            <wp:effectExtent l="0" t="0" r="0" b="0"/>
            <wp:docPr id="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" cy="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1E3">
        <w:rPr>
          <w:rFonts w:ascii="Century Gothic" w:hAnsi="Century Gothic"/>
          <w:sz w:val="20"/>
          <w:szCs w:val="20"/>
        </w:rPr>
        <w:t>- - - - - - - - - - - - - - - - - - - - - - - - - - - - - - - - - - - - - - - - - - - - - - - - - - - - - - - - - - - - - - - - - - - - - - - - - 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797"/>
        <w:gridCol w:w="1836"/>
        <w:gridCol w:w="1809"/>
        <w:gridCol w:w="1803"/>
      </w:tblGrid>
      <w:tr w:rsidR="002301E3" w14:paraId="081B29EA" w14:textId="77777777" w:rsidTr="002301E3">
        <w:tc>
          <w:tcPr>
            <w:tcW w:w="1809" w:type="dxa"/>
          </w:tcPr>
          <w:p w14:paraId="25946FBB" w14:textId="77777777" w:rsidR="002301E3" w:rsidRDefault="002301E3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75648" behindDoc="0" locked="0" layoutInCell="1" allowOverlap="1" wp14:anchorId="53D9DA1B" wp14:editId="6791195E">
                  <wp:simplePos x="0" y="0"/>
                  <wp:positionH relativeFrom="page">
                    <wp:posOffset>13970</wp:posOffset>
                  </wp:positionH>
                  <wp:positionV relativeFrom="paragraph">
                    <wp:posOffset>154305</wp:posOffset>
                  </wp:positionV>
                  <wp:extent cx="1028065" cy="1653540"/>
                  <wp:effectExtent l="0" t="0" r="0" b="0"/>
                  <wp:wrapTopAndBottom/>
                  <wp:docPr id="95" name="image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5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16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97" w:type="dxa"/>
          </w:tcPr>
          <w:p w14:paraId="4A8F0EF5" w14:textId="77777777" w:rsidR="002301E3" w:rsidRDefault="002301E3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76672" behindDoc="0" locked="0" layoutInCell="1" allowOverlap="1" wp14:anchorId="44872A01" wp14:editId="10632FB3">
                  <wp:simplePos x="0" y="0"/>
                  <wp:positionH relativeFrom="page">
                    <wp:posOffset>8255</wp:posOffset>
                  </wp:positionH>
                  <wp:positionV relativeFrom="paragraph">
                    <wp:posOffset>154305</wp:posOffset>
                  </wp:positionV>
                  <wp:extent cx="1010920" cy="1653540"/>
                  <wp:effectExtent l="0" t="0" r="5080" b="0"/>
                  <wp:wrapTopAndBottom/>
                  <wp:docPr id="97" name="image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58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20" cy="16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6" w:type="dxa"/>
          </w:tcPr>
          <w:p w14:paraId="6D3DA56B" w14:textId="77777777" w:rsidR="002301E3" w:rsidRDefault="002301E3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77696" behindDoc="0" locked="0" layoutInCell="1" allowOverlap="1" wp14:anchorId="48299681" wp14:editId="7E7FC0B4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154305</wp:posOffset>
                  </wp:positionV>
                  <wp:extent cx="1045210" cy="1653540"/>
                  <wp:effectExtent l="0" t="0" r="0" b="0"/>
                  <wp:wrapTopAndBottom/>
                  <wp:docPr id="99" name="image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5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16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09" w:type="dxa"/>
          </w:tcPr>
          <w:p w14:paraId="70FFE098" w14:textId="77777777" w:rsidR="002301E3" w:rsidRDefault="002301E3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78720" behindDoc="0" locked="0" layoutInCell="1" allowOverlap="1" wp14:anchorId="0610C489" wp14:editId="4C507B15">
                  <wp:simplePos x="0" y="0"/>
                  <wp:positionH relativeFrom="page">
                    <wp:posOffset>331</wp:posOffset>
                  </wp:positionH>
                  <wp:positionV relativeFrom="paragraph">
                    <wp:posOffset>154388</wp:posOffset>
                  </wp:positionV>
                  <wp:extent cx="1028454" cy="1654092"/>
                  <wp:effectExtent l="0" t="0" r="0" b="0"/>
                  <wp:wrapTopAndBottom/>
                  <wp:docPr id="101" name="image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6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25" cy="1659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03" w:type="dxa"/>
          </w:tcPr>
          <w:p w14:paraId="2358289F" w14:textId="77777777" w:rsidR="002301E3" w:rsidRDefault="002301E3" w:rsidP="00B11D98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80768" behindDoc="0" locked="0" layoutInCell="1" allowOverlap="1" wp14:anchorId="468EC120" wp14:editId="6D93C310">
                  <wp:simplePos x="0" y="0"/>
                  <wp:positionH relativeFrom="page">
                    <wp:posOffset>193</wp:posOffset>
                  </wp:positionH>
                  <wp:positionV relativeFrom="paragraph">
                    <wp:posOffset>174267</wp:posOffset>
                  </wp:positionV>
                  <wp:extent cx="1024559" cy="1634214"/>
                  <wp:effectExtent l="0" t="0" r="0" b="0"/>
                  <wp:wrapTopAndBottom/>
                  <wp:docPr id="103" name="image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61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004" cy="163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01E3" w14:paraId="22654C31" w14:textId="77777777" w:rsidTr="002301E3">
        <w:tc>
          <w:tcPr>
            <w:tcW w:w="1809" w:type="dxa"/>
          </w:tcPr>
          <w:p w14:paraId="1523BACC" w14:textId="77777777" w:rsidR="002301E3" w:rsidRDefault="002301E3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position w:val="1"/>
                <w:sz w:val="20"/>
              </w:rPr>
              <w:drawing>
                <wp:inline distT="0" distB="0" distL="0" distR="0" wp14:anchorId="58AF1FDE" wp14:editId="51666695">
                  <wp:extent cx="1020500" cy="1601271"/>
                  <wp:effectExtent l="0" t="0" r="0" b="0"/>
                  <wp:docPr id="105" name="image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62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69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</w:tcPr>
          <w:p w14:paraId="16C1CDD9" w14:textId="77777777" w:rsidR="002301E3" w:rsidRDefault="002301E3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spacing w:val="115"/>
                <w:position w:val="1"/>
                <w:sz w:val="20"/>
              </w:rPr>
              <w:drawing>
                <wp:inline distT="0" distB="0" distL="0" distR="0" wp14:anchorId="607A4149" wp14:editId="4D278195">
                  <wp:extent cx="1020500" cy="1644607"/>
                  <wp:effectExtent l="0" t="0" r="0" b="6985"/>
                  <wp:docPr id="107" name="image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63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923" cy="165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14:paraId="2402B7FA" w14:textId="77777777" w:rsidR="002301E3" w:rsidRDefault="002301E3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spacing w:val="74"/>
                <w:position w:val="2"/>
                <w:sz w:val="20"/>
              </w:rPr>
              <w:drawing>
                <wp:inline distT="0" distB="0" distL="0" distR="0" wp14:anchorId="7FA318D3" wp14:editId="2EFC65D7">
                  <wp:extent cx="1017323" cy="1609366"/>
                  <wp:effectExtent l="0" t="0" r="0" b="0"/>
                  <wp:docPr id="109" name="image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64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98" cy="1623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14:paraId="1758C9DD" w14:textId="77777777" w:rsidR="002301E3" w:rsidRDefault="002301E3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spacing w:val="88"/>
                <w:sz w:val="20"/>
              </w:rPr>
              <w:drawing>
                <wp:inline distT="0" distB="0" distL="0" distR="0" wp14:anchorId="23DBC771" wp14:editId="417F07D4">
                  <wp:extent cx="987186" cy="1609366"/>
                  <wp:effectExtent l="0" t="0" r="3810" b="0"/>
                  <wp:docPr id="111" name="image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65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36" cy="1618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14:paraId="4444E72C" w14:textId="77777777" w:rsidR="002301E3" w:rsidRDefault="002301E3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spacing w:val="59"/>
                <w:position w:val="2"/>
                <w:sz w:val="20"/>
              </w:rPr>
              <w:drawing>
                <wp:inline distT="0" distB="0" distL="0" distR="0" wp14:anchorId="415C1852" wp14:editId="051DE67F">
                  <wp:extent cx="1000645" cy="1609366"/>
                  <wp:effectExtent l="0" t="0" r="0" b="0"/>
                  <wp:docPr id="113" name="image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66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40" cy="162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8B909" w14:textId="0AAF6F8E" w:rsidR="002301E3" w:rsidRPr="00B11D98" w:rsidRDefault="002301E3" w:rsidP="002301E3">
      <w:pPr>
        <w:ind w:left="-567"/>
        <w:rPr>
          <w:rFonts w:ascii="Century Gothic" w:hAnsi="Century Gothic"/>
          <w:color w:val="7BFFA9"/>
        </w:rPr>
      </w:pPr>
      <w:r>
        <w:rPr>
          <w:rFonts w:ascii="Century Gothic" w:hAnsi="Century Gothic"/>
          <w:color w:val="7BFFA9"/>
        </w:rPr>
        <w:lastRenderedPageBreak/>
        <w:t xml:space="preserve">         ACTIVIDAD 3.</w:t>
      </w:r>
      <w:r w:rsidR="007E5118">
        <w:rPr>
          <w:rFonts w:ascii="Century Gothic" w:hAnsi="Century Gothic"/>
          <w:color w:val="7BFFA9"/>
        </w:rPr>
        <w:t xml:space="preserve"> </w:t>
      </w:r>
      <w:r w:rsidR="00E476F7">
        <w:rPr>
          <w:rFonts w:ascii="Century Gothic" w:hAnsi="Century Gothic"/>
          <w:color w:val="7BFFA9"/>
        </w:rPr>
        <w:t>La imagen.</w:t>
      </w:r>
    </w:p>
    <w:p w14:paraId="6C4F61D0" w14:textId="77777777" w:rsidR="002301E3" w:rsidRPr="00E7419B" w:rsidRDefault="002301E3" w:rsidP="002301E3">
      <w:pPr>
        <w:rPr>
          <w:rFonts w:ascii="Century Gothic" w:hAnsi="Century Gothic"/>
        </w:rPr>
      </w:pPr>
      <w:r w:rsidRPr="00B11D98">
        <w:rPr>
          <w:rFonts w:ascii="Century Gothic" w:hAnsi="Century Gothic"/>
          <w:noProof/>
          <w:color w:val="7BFFA9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487076" wp14:editId="0D0F0AB4">
                <wp:simplePos x="0" y="0"/>
                <wp:positionH relativeFrom="column">
                  <wp:posOffset>27305</wp:posOffset>
                </wp:positionH>
                <wp:positionV relativeFrom="paragraph">
                  <wp:posOffset>58420</wp:posOffset>
                </wp:positionV>
                <wp:extent cx="5764116" cy="773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116" cy="773"/>
                        </a:xfrm>
                        <a:prstGeom prst="line">
                          <a:avLst/>
                        </a:prstGeom>
                        <a:ln>
                          <a:solidFill>
                            <a:srgbClr val="7BFFA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15D14307" id="Conector recto 2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4.6pt" to="456pt,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" strokecolor="#7bffa9" strokeweight=".5pt">
                <v:stroke joinstyle="miter"/>
              </v:line>
            </w:pict>
          </mc:Fallback>
        </mc:AlternateContent>
      </w:r>
    </w:p>
    <w:p w14:paraId="3C6856B5" w14:textId="77777777" w:rsidR="002301E3" w:rsidRDefault="002301E3" w:rsidP="00B11D98">
      <w:pPr>
        <w:rPr>
          <w:rFonts w:ascii="Century Gothic" w:hAnsi="Century Gothic"/>
          <w:sz w:val="20"/>
          <w:szCs w:val="20"/>
        </w:rPr>
      </w:pPr>
    </w:p>
    <w:p w14:paraId="09D33832" w14:textId="77777777" w:rsidR="00B11D98" w:rsidRPr="007E5118" w:rsidRDefault="007E5118" w:rsidP="00B11D98">
      <w:pPr>
        <w:rPr>
          <w:rFonts w:ascii="Century Gothic" w:hAnsi="Century Gothic"/>
          <w:color w:val="000000" w:themeColor="text1"/>
          <w:sz w:val="20"/>
          <w:szCs w:val="20"/>
        </w:rPr>
      </w:pPr>
      <w:r w:rsidRPr="007E5118">
        <w:rPr>
          <w:rFonts w:ascii="Century Gothic" w:hAnsi="Century Gothic"/>
          <w:color w:val="000000" w:themeColor="text1"/>
          <w:sz w:val="20"/>
          <w:szCs w:val="20"/>
        </w:rPr>
        <w:t>Describe el estado de ánimo de estos personajes observando el gesto de su cara y su postura corporal.</w:t>
      </w:r>
    </w:p>
    <w:p w14:paraId="071F92DC" w14:textId="77777777" w:rsidR="00B11D98" w:rsidRPr="007E5118" w:rsidRDefault="00B11D98" w:rsidP="00B11D98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1"/>
        <w:gridCol w:w="2327"/>
        <w:gridCol w:w="3776"/>
      </w:tblGrid>
      <w:tr w:rsidR="007E5118" w14:paraId="373C23FA" w14:textId="77777777" w:rsidTr="007E5118">
        <w:tc>
          <w:tcPr>
            <w:tcW w:w="2951" w:type="dxa"/>
          </w:tcPr>
          <w:p w14:paraId="6151BA57" w14:textId="77777777" w:rsidR="007E5118" w:rsidRDefault="007E5118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EC0B332" wp14:editId="21A7782E">
                  <wp:extent cx="1685290" cy="1726565"/>
                  <wp:effectExtent l="0" t="0" r="0" b="635"/>
                  <wp:docPr id="2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172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</w:tcPr>
          <w:p w14:paraId="36797871" w14:textId="77777777" w:rsidR="006E74D5" w:rsidRDefault="006E74D5" w:rsidP="006E74D5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7669332" w14:textId="77777777" w:rsidR="007E5118" w:rsidRDefault="007E5118" w:rsidP="006E74D5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30BA4F95" wp14:editId="768BDCEB">
                  <wp:extent cx="809625" cy="1333500"/>
                  <wp:effectExtent l="0" t="0" r="3175" b="12700"/>
                  <wp:docPr id="2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14:paraId="552994BE" w14:textId="77777777" w:rsidR="007E5118" w:rsidRDefault="007E5118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EA722BF" wp14:editId="1CECF180">
                  <wp:extent cx="2251710" cy="1667510"/>
                  <wp:effectExtent l="0" t="0" r="8890" b="8890"/>
                  <wp:docPr id="2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710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118" w14:paraId="6FA91DB2" w14:textId="77777777" w:rsidTr="007E5118">
        <w:tc>
          <w:tcPr>
            <w:tcW w:w="2951" w:type="dxa"/>
          </w:tcPr>
          <w:p w14:paraId="193CF754" w14:textId="77777777" w:rsidR="007E5118" w:rsidRDefault="007E5118" w:rsidP="00B11D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7" w:type="dxa"/>
          </w:tcPr>
          <w:p w14:paraId="52E90C42" w14:textId="77777777" w:rsidR="007E5118" w:rsidRDefault="007E5118" w:rsidP="00B11D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76" w:type="dxa"/>
          </w:tcPr>
          <w:p w14:paraId="51882966" w14:textId="77777777" w:rsidR="007E5118" w:rsidRDefault="007E5118" w:rsidP="00B11D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E5118" w14:paraId="102655F4" w14:textId="77777777" w:rsidTr="007E5118">
        <w:tc>
          <w:tcPr>
            <w:tcW w:w="2951" w:type="dxa"/>
          </w:tcPr>
          <w:p w14:paraId="45E5283B" w14:textId="77777777" w:rsidR="007E5118" w:rsidRDefault="007E5118" w:rsidP="00B11D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023B440" wp14:editId="64C6C640">
                  <wp:extent cx="1664335" cy="1813560"/>
                  <wp:effectExtent l="0" t="0" r="12065" b="0"/>
                  <wp:docPr id="2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gridSpan w:val="2"/>
          </w:tcPr>
          <w:p w14:paraId="03452EF0" w14:textId="77777777" w:rsidR="007E5118" w:rsidRDefault="007E5118" w:rsidP="007E51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F55A78A" wp14:editId="74094853">
                  <wp:extent cx="2955925" cy="2128520"/>
                  <wp:effectExtent l="0" t="0" r="0" b="5080"/>
                  <wp:docPr id="3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925" cy="212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118" w14:paraId="72619A38" w14:textId="77777777" w:rsidTr="005B5E09">
        <w:tc>
          <w:tcPr>
            <w:tcW w:w="2951" w:type="dxa"/>
          </w:tcPr>
          <w:p w14:paraId="29BC1DED" w14:textId="77777777" w:rsidR="007E5118" w:rsidRDefault="007E5118" w:rsidP="00B11D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03" w:type="dxa"/>
            <w:gridSpan w:val="2"/>
          </w:tcPr>
          <w:p w14:paraId="30D4E4FD" w14:textId="77777777" w:rsidR="007E5118" w:rsidRDefault="007E5118" w:rsidP="00B11D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5664E28" w14:textId="77777777" w:rsidR="00B11D98" w:rsidRDefault="00B11D98" w:rsidP="00B11D98">
      <w:pPr>
        <w:rPr>
          <w:rFonts w:ascii="Century Gothic" w:hAnsi="Century Gothic"/>
          <w:sz w:val="20"/>
          <w:szCs w:val="20"/>
        </w:rPr>
      </w:pPr>
    </w:p>
    <w:p w14:paraId="60D11917" w14:textId="77777777" w:rsidR="00B11D98" w:rsidRDefault="00B11D98" w:rsidP="00B11D98">
      <w:pPr>
        <w:rPr>
          <w:rFonts w:ascii="Century Gothic" w:hAnsi="Century Gothic"/>
          <w:sz w:val="20"/>
          <w:szCs w:val="20"/>
        </w:rPr>
      </w:pPr>
    </w:p>
    <w:p w14:paraId="50BC68E9" w14:textId="77777777" w:rsidR="00B11D98" w:rsidRDefault="00B11D98" w:rsidP="00B11D98">
      <w:pPr>
        <w:rPr>
          <w:rFonts w:ascii="Century Gothic" w:hAnsi="Century Gothic"/>
          <w:sz w:val="20"/>
          <w:szCs w:val="20"/>
        </w:rPr>
      </w:pPr>
    </w:p>
    <w:p w14:paraId="13B8164E" w14:textId="77777777" w:rsidR="00E476F7" w:rsidRDefault="00E476F7" w:rsidP="00B11D98">
      <w:pPr>
        <w:rPr>
          <w:rFonts w:ascii="Century Gothic" w:hAnsi="Century Gothic"/>
          <w:sz w:val="20"/>
          <w:szCs w:val="20"/>
        </w:rPr>
      </w:pPr>
    </w:p>
    <w:p w14:paraId="183C7273" w14:textId="77777777" w:rsidR="00E476F7" w:rsidRDefault="00E476F7" w:rsidP="00B11D98">
      <w:pPr>
        <w:rPr>
          <w:rFonts w:ascii="Century Gothic" w:hAnsi="Century Gothic"/>
          <w:sz w:val="20"/>
          <w:szCs w:val="20"/>
        </w:rPr>
      </w:pPr>
    </w:p>
    <w:p w14:paraId="61FF5D86" w14:textId="77777777" w:rsidR="00E476F7" w:rsidRDefault="00E476F7" w:rsidP="00B11D98">
      <w:pPr>
        <w:rPr>
          <w:rFonts w:ascii="Century Gothic" w:hAnsi="Century Gothic"/>
          <w:sz w:val="20"/>
          <w:szCs w:val="20"/>
        </w:rPr>
      </w:pPr>
    </w:p>
    <w:p w14:paraId="1CB3BCEB" w14:textId="77777777" w:rsidR="00E476F7" w:rsidRDefault="00E476F7" w:rsidP="00B11D98">
      <w:pPr>
        <w:rPr>
          <w:rFonts w:ascii="Century Gothic" w:hAnsi="Century Gothic"/>
          <w:sz w:val="20"/>
          <w:szCs w:val="20"/>
        </w:rPr>
      </w:pPr>
    </w:p>
    <w:p w14:paraId="366331AD" w14:textId="77777777" w:rsidR="00E476F7" w:rsidRDefault="00E476F7" w:rsidP="00B11D98">
      <w:pPr>
        <w:rPr>
          <w:rFonts w:ascii="Century Gothic" w:hAnsi="Century Gothic"/>
          <w:sz w:val="20"/>
          <w:szCs w:val="20"/>
        </w:rPr>
      </w:pPr>
    </w:p>
    <w:p w14:paraId="16759D6E" w14:textId="77777777" w:rsidR="00E476F7" w:rsidRDefault="00E476F7" w:rsidP="00B11D98">
      <w:pPr>
        <w:rPr>
          <w:rFonts w:ascii="Century Gothic" w:hAnsi="Century Gothic"/>
          <w:sz w:val="20"/>
          <w:szCs w:val="20"/>
        </w:rPr>
      </w:pPr>
    </w:p>
    <w:p w14:paraId="392547CC" w14:textId="77777777" w:rsidR="00E476F7" w:rsidRDefault="00E476F7" w:rsidP="00B11D98">
      <w:pPr>
        <w:rPr>
          <w:rFonts w:ascii="Century Gothic" w:hAnsi="Century Gothic"/>
          <w:sz w:val="20"/>
          <w:szCs w:val="20"/>
        </w:rPr>
      </w:pPr>
    </w:p>
    <w:p w14:paraId="664037D8" w14:textId="77777777" w:rsidR="00E476F7" w:rsidRDefault="00E476F7" w:rsidP="00B11D98">
      <w:pPr>
        <w:rPr>
          <w:rFonts w:ascii="Century Gothic" w:hAnsi="Century Gothic"/>
          <w:sz w:val="20"/>
          <w:szCs w:val="20"/>
        </w:rPr>
      </w:pPr>
    </w:p>
    <w:p w14:paraId="48AB5866" w14:textId="77777777" w:rsidR="00E476F7" w:rsidRDefault="00E476F7" w:rsidP="00B11D98">
      <w:pPr>
        <w:rPr>
          <w:rFonts w:ascii="Century Gothic" w:hAnsi="Century Gothic"/>
          <w:sz w:val="20"/>
          <w:szCs w:val="20"/>
        </w:rPr>
      </w:pPr>
    </w:p>
    <w:p w14:paraId="706B0F5A" w14:textId="77777777" w:rsidR="00E476F7" w:rsidRDefault="00E476F7" w:rsidP="00B11D98">
      <w:pPr>
        <w:rPr>
          <w:rFonts w:ascii="Century Gothic" w:hAnsi="Century Gothic"/>
          <w:sz w:val="20"/>
          <w:szCs w:val="20"/>
        </w:rPr>
      </w:pPr>
    </w:p>
    <w:p w14:paraId="5638E8C7" w14:textId="77777777" w:rsidR="00E476F7" w:rsidRDefault="00E476F7" w:rsidP="00B11D98">
      <w:pPr>
        <w:rPr>
          <w:rFonts w:ascii="Century Gothic" w:hAnsi="Century Gothic"/>
          <w:sz w:val="20"/>
          <w:szCs w:val="20"/>
        </w:rPr>
      </w:pPr>
    </w:p>
    <w:p w14:paraId="60470883" w14:textId="77777777" w:rsidR="00E476F7" w:rsidRDefault="00E476F7" w:rsidP="00B11D98">
      <w:pPr>
        <w:rPr>
          <w:rFonts w:ascii="Century Gothic" w:hAnsi="Century Gothic"/>
          <w:sz w:val="20"/>
          <w:szCs w:val="20"/>
        </w:rPr>
      </w:pPr>
    </w:p>
    <w:p w14:paraId="201E6AD9" w14:textId="77777777" w:rsidR="00E476F7" w:rsidRDefault="00E476F7" w:rsidP="00B11D98">
      <w:pPr>
        <w:rPr>
          <w:rFonts w:ascii="Century Gothic" w:hAnsi="Century Gothic"/>
          <w:sz w:val="20"/>
          <w:szCs w:val="20"/>
        </w:rPr>
      </w:pPr>
    </w:p>
    <w:p w14:paraId="49F5D7D4" w14:textId="77777777" w:rsidR="00E476F7" w:rsidRDefault="00E476F7" w:rsidP="00B11D98">
      <w:pPr>
        <w:rPr>
          <w:rFonts w:ascii="Century Gothic" w:hAnsi="Century Gothic"/>
          <w:sz w:val="20"/>
          <w:szCs w:val="20"/>
        </w:rPr>
      </w:pPr>
    </w:p>
    <w:p w14:paraId="7765C76A" w14:textId="77777777" w:rsidR="00E476F7" w:rsidRDefault="00E476F7" w:rsidP="00B11D98">
      <w:pPr>
        <w:rPr>
          <w:rFonts w:ascii="Century Gothic" w:hAnsi="Century Gothic"/>
          <w:sz w:val="20"/>
          <w:szCs w:val="20"/>
        </w:rPr>
      </w:pPr>
    </w:p>
    <w:p w14:paraId="16A020D3" w14:textId="77777777" w:rsidR="00E476F7" w:rsidRDefault="00E476F7" w:rsidP="00B11D98">
      <w:pPr>
        <w:rPr>
          <w:rFonts w:ascii="Century Gothic" w:hAnsi="Century Gothic"/>
          <w:sz w:val="20"/>
          <w:szCs w:val="20"/>
        </w:rPr>
      </w:pPr>
    </w:p>
    <w:p w14:paraId="1818071C" w14:textId="77777777" w:rsidR="00E476F7" w:rsidRDefault="00E476F7" w:rsidP="00B11D98">
      <w:pPr>
        <w:rPr>
          <w:rFonts w:ascii="Century Gothic" w:hAnsi="Century Gothic"/>
          <w:sz w:val="20"/>
          <w:szCs w:val="20"/>
        </w:rPr>
      </w:pPr>
    </w:p>
    <w:p w14:paraId="6CD58972" w14:textId="77777777" w:rsidR="00E476F7" w:rsidRDefault="00E476F7" w:rsidP="00B11D98">
      <w:pPr>
        <w:rPr>
          <w:rFonts w:ascii="Century Gothic" w:hAnsi="Century Gothic"/>
          <w:sz w:val="20"/>
          <w:szCs w:val="20"/>
        </w:rPr>
      </w:pPr>
    </w:p>
    <w:p w14:paraId="5706D72B" w14:textId="77777777" w:rsidR="00E476F7" w:rsidRDefault="00E476F7" w:rsidP="00B11D98">
      <w:pPr>
        <w:rPr>
          <w:rFonts w:ascii="Century Gothic" w:hAnsi="Century Gothic"/>
          <w:sz w:val="20"/>
          <w:szCs w:val="20"/>
        </w:rPr>
      </w:pPr>
    </w:p>
    <w:p w14:paraId="48B9F399" w14:textId="77777777" w:rsidR="00E476F7" w:rsidRDefault="00E476F7" w:rsidP="00E476F7">
      <w:pPr>
        <w:rPr>
          <w:rFonts w:ascii="Century Gothic" w:hAnsi="Century Gothic"/>
          <w:sz w:val="20"/>
          <w:szCs w:val="20"/>
        </w:rPr>
      </w:pPr>
    </w:p>
    <w:p w14:paraId="2E066F89" w14:textId="0E652BB5" w:rsidR="00E476F7" w:rsidRPr="00B11D98" w:rsidRDefault="00B95FDF" w:rsidP="00E476F7">
      <w:pPr>
        <w:rPr>
          <w:rFonts w:ascii="Century Gothic" w:hAnsi="Century Gothic"/>
          <w:color w:val="7BFFA9"/>
        </w:rPr>
      </w:pPr>
      <w:r>
        <w:rPr>
          <w:rFonts w:ascii="Century Gothic" w:hAnsi="Century Gothic"/>
          <w:color w:val="7BFFA9"/>
        </w:rPr>
        <w:lastRenderedPageBreak/>
        <w:t>ACTIVIDAD 4</w:t>
      </w:r>
      <w:r w:rsidR="00E476F7">
        <w:rPr>
          <w:rFonts w:ascii="Century Gothic" w:hAnsi="Century Gothic"/>
          <w:color w:val="7BFFA9"/>
        </w:rPr>
        <w:t xml:space="preserve">. </w:t>
      </w:r>
      <w:r w:rsidR="006E74D5">
        <w:rPr>
          <w:rFonts w:ascii="Century Gothic" w:hAnsi="Century Gothic"/>
          <w:color w:val="7BFFA9"/>
        </w:rPr>
        <w:t>Planos.</w:t>
      </w:r>
    </w:p>
    <w:p w14:paraId="47F19464" w14:textId="77777777" w:rsidR="00E476F7" w:rsidRPr="00E7419B" w:rsidRDefault="00E476F7" w:rsidP="00E476F7">
      <w:pPr>
        <w:rPr>
          <w:rFonts w:ascii="Century Gothic" w:hAnsi="Century Gothic"/>
        </w:rPr>
      </w:pPr>
      <w:r w:rsidRPr="00B11D98">
        <w:rPr>
          <w:rFonts w:ascii="Century Gothic" w:hAnsi="Century Gothic"/>
          <w:noProof/>
          <w:color w:val="7BFFA9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D68DF5" wp14:editId="5710AA5F">
                <wp:simplePos x="0" y="0"/>
                <wp:positionH relativeFrom="column">
                  <wp:posOffset>27305</wp:posOffset>
                </wp:positionH>
                <wp:positionV relativeFrom="paragraph">
                  <wp:posOffset>58420</wp:posOffset>
                </wp:positionV>
                <wp:extent cx="5764116" cy="773"/>
                <wp:effectExtent l="0" t="0" r="0" b="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116" cy="773"/>
                        </a:xfrm>
                        <a:prstGeom prst="line">
                          <a:avLst/>
                        </a:prstGeom>
                        <a:ln>
                          <a:solidFill>
                            <a:srgbClr val="7BFFA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44B5FD1C" id="Conector recto 67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4.6pt" to="456pt,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" strokecolor="#7bffa9" strokeweight=".5pt">
                <v:stroke joinstyle="miter"/>
              </v:line>
            </w:pict>
          </mc:Fallback>
        </mc:AlternateContent>
      </w:r>
    </w:p>
    <w:p w14:paraId="7984761C" w14:textId="77777777" w:rsidR="00B11D98" w:rsidRDefault="00B11D98" w:rsidP="00B11D98">
      <w:pPr>
        <w:rPr>
          <w:rFonts w:ascii="Century Gothic" w:hAnsi="Century Gothic"/>
          <w:sz w:val="20"/>
          <w:szCs w:val="20"/>
        </w:rPr>
      </w:pPr>
    </w:p>
    <w:p w14:paraId="2D3B6D79" w14:textId="74983581" w:rsidR="006E74D5" w:rsidRDefault="006E74D5" w:rsidP="006E74D5">
      <w:pPr>
        <w:rPr>
          <w:rFonts w:ascii="Century Gothic" w:hAnsi="Century Gothic"/>
          <w:sz w:val="20"/>
          <w:szCs w:val="20"/>
        </w:rPr>
      </w:pPr>
      <w:r w:rsidRPr="006E74D5">
        <w:rPr>
          <w:rFonts w:ascii="Century Gothic" w:hAnsi="Century Gothic"/>
          <w:sz w:val="20"/>
          <w:szCs w:val="20"/>
        </w:rPr>
        <w:t>Completa la siguiente tabla con l</w:t>
      </w:r>
      <w:r>
        <w:rPr>
          <w:rFonts w:ascii="Century Gothic" w:hAnsi="Century Gothic"/>
          <w:sz w:val="20"/>
          <w:szCs w:val="20"/>
        </w:rPr>
        <w:t xml:space="preserve">os diferentes tipos de encuadre. Busca en internet las imágenes </w:t>
      </w:r>
      <w:r w:rsidR="00B95FDF">
        <w:rPr>
          <w:rFonts w:ascii="Century Gothic" w:hAnsi="Century Gothic"/>
          <w:sz w:val="20"/>
          <w:szCs w:val="20"/>
        </w:rPr>
        <w:t xml:space="preserve">de cómics </w:t>
      </w:r>
      <w:r>
        <w:rPr>
          <w:rFonts w:ascii="Century Gothic" w:hAnsi="Century Gothic"/>
          <w:sz w:val="20"/>
          <w:szCs w:val="20"/>
        </w:rPr>
        <w:t>y pégalas en la tabla.</w:t>
      </w:r>
    </w:p>
    <w:p w14:paraId="7B3298FE" w14:textId="77777777" w:rsidR="006E74D5" w:rsidRDefault="006E74D5" w:rsidP="006E74D5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01"/>
        <w:gridCol w:w="4553"/>
      </w:tblGrid>
      <w:tr w:rsidR="006E74D5" w14:paraId="1309C457" w14:textId="77777777" w:rsidTr="00D6759F">
        <w:trPr>
          <w:trHeight w:val="263"/>
          <w:jc w:val="center"/>
        </w:trPr>
        <w:tc>
          <w:tcPr>
            <w:tcW w:w="5225" w:type="dxa"/>
            <w:shd w:val="clear" w:color="auto" w:fill="FFC000"/>
          </w:tcPr>
          <w:p w14:paraId="3897DE02" w14:textId="77777777" w:rsidR="006E74D5" w:rsidRDefault="006E74D5" w:rsidP="00D6759F">
            <w:pPr>
              <w:pStyle w:val="Sinespaciado"/>
              <w:jc w:val="center"/>
            </w:pPr>
            <w:r>
              <w:t>GRAN PLANO GENERAL</w:t>
            </w:r>
          </w:p>
        </w:tc>
        <w:tc>
          <w:tcPr>
            <w:tcW w:w="5225" w:type="dxa"/>
            <w:shd w:val="clear" w:color="auto" w:fill="FFC000"/>
          </w:tcPr>
          <w:p w14:paraId="352CCEE4" w14:textId="77777777" w:rsidR="006E74D5" w:rsidRDefault="006E74D5" w:rsidP="00D6759F">
            <w:pPr>
              <w:pStyle w:val="Sinespaciado"/>
              <w:jc w:val="center"/>
            </w:pPr>
            <w:r>
              <w:t>PRIMER PLANO</w:t>
            </w:r>
          </w:p>
        </w:tc>
      </w:tr>
      <w:tr w:rsidR="006E74D5" w14:paraId="6FFBA1B3" w14:textId="77777777" w:rsidTr="00D6759F">
        <w:trPr>
          <w:jc w:val="center"/>
        </w:trPr>
        <w:tc>
          <w:tcPr>
            <w:tcW w:w="5225" w:type="dxa"/>
          </w:tcPr>
          <w:p w14:paraId="78BE0A54" w14:textId="77777777" w:rsidR="006E74D5" w:rsidRDefault="006E74D5" w:rsidP="00D6759F">
            <w:pPr>
              <w:pStyle w:val="Sinespaciado"/>
              <w:jc w:val="center"/>
            </w:pPr>
          </w:p>
          <w:p w14:paraId="2D9F38B8" w14:textId="77777777" w:rsidR="006E74D5" w:rsidRDefault="006E74D5" w:rsidP="00D6759F">
            <w:pPr>
              <w:pStyle w:val="Sinespaciado"/>
              <w:jc w:val="center"/>
            </w:pPr>
          </w:p>
          <w:p w14:paraId="504FBC97" w14:textId="77777777" w:rsidR="006E74D5" w:rsidRDefault="006E74D5" w:rsidP="00D6759F">
            <w:pPr>
              <w:pStyle w:val="Sinespaciado"/>
              <w:jc w:val="center"/>
            </w:pPr>
          </w:p>
          <w:p w14:paraId="1E02CD37" w14:textId="77777777" w:rsidR="006E74D5" w:rsidRDefault="006E74D5" w:rsidP="00D6759F">
            <w:pPr>
              <w:pStyle w:val="Sinespaciado"/>
              <w:jc w:val="center"/>
            </w:pPr>
          </w:p>
          <w:p w14:paraId="6C878115" w14:textId="77777777" w:rsidR="006E74D5" w:rsidRDefault="006E74D5" w:rsidP="00D6759F">
            <w:pPr>
              <w:pStyle w:val="Sinespaciado"/>
              <w:jc w:val="center"/>
            </w:pPr>
          </w:p>
          <w:p w14:paraId="256FF51F" w14:textId="77777777" w:rsidR="006E74D5" w:rsidRDefault="006E74D5" w:rsidP="00D6759F">
            <w:pPr>
              <w:pStyle w:val="Sinespaciado"/>
              <w:jc w:val="center"/>
            </w:pPr>
          </w:p>
          <w:p w14:paraId="531B6EB7" w14:textId="77777777" w:rsidR="006E74D5" w:rsidRDefault="006E74D5" w:rsidP="00D6759F">
            <w:pPr>
              <w:pStyle w:val="Sinespaciado"/>
              <w:jc w:val="center"/>
            </w:pPr>
          </w:p>
          <w:p w14:paraId="5E73551F" w14:textId="77777777" w:rsidR="006E74D5" w:rsidRDefault="006E74D5" w:rsidP="00D6759F">
            <w:pPr>
              <w:pStyle w:val="Sinespaciado"/>
              <w:jc w:val="center"/>
            </w:pPr>
          </w:p>
          <w:p w14:paraId="09955CA8" w14:textId="77777777" w:rsidR="006E74D5" w:rsidRDefault="006E74D5" w:rsidP="00D6759F">
            <w:pPr>
              <w:pStyle w:val="Sinespaciado"/>
              <w:jc w:val="center"/>
            </w:pPr>
          </w:p>
        </w:tc>
        <w:tc>
          <w:tcPr>
            <w:tcW w:w="5225" w:type="dxa"/>
          </w:tcPr>
          <w:p w14:paraId="42105D11" w14:textId="77777777" w:rsidR="006E74D5" w:rsidRDefault="006E74D5" w:rsidP="00D6759F">
            <w:pPr>
              <w:pStyle w:val="Sinespaciado"/>
              <w:jc w:val="center"/>
            </w:pPr>
          </w:p>
          <w:p w14:paraId="08CF2C52" w14:textId="77777777" w:rsidR="006E74D5" w:rsidRDefault="006E74D5" w:rsidP="00D6759F">
            <w:pPr>
              <w:pStyle w:val="Sinespaciado"/>
              <w:jc w:val="center"/>
            </w:pPr>
          </w:p>
          <w:p w14:paraId="0EE402C9" w14:textId="77777777" w:rsidR="006E74D5" w:rsidRDefault="006E74D5" w:rsidP="00D6759F">
            <w:pPr>
              <w:pStyle w:val="Sinespaciado"/>
              <w:jc w:val="center"/>
            </w:pPr>
          </w:p>
          <w:p w14:paraId="5C4B86F3" w14:textId="77777777" w:rsidR="006E74D5" w:rsidRDefault="006E74D5" w:rsidP="00D6759F">
            <w:pPr>
              <w:pStyle w:val="Sinespaciado"/>
              <w:jc w:val="center"/>
            </w:pPr>
          </w:p>
          <w:p w14:paraId="5884FF61" w14:textId="77777777" w:rsidR="006E74D5" w:rsidRDefault="006E74D5" w:rsidP="00D6759F">
            <w:pPr>
              <w:pStyle w:val="Sinespaciado"/>
              <w:jc w:val="center"/>
            </w:pPr>
          </w:p>
          <w:p w14:paraId="014603AF" w14:textId="77777777" w:rsidR="006E74D5" w:rsidRDefault="006E74D5" w:rsidP="00D6759F">
            <w:pPr>
              <w:pStyle w:val="Sinespaciado"/>
              <w:jc w:val="center"/>
            </w:pPr>
          </w:p>
          <w:p w14:paraId="76080313" w14:textId="77777777" w:rsidR="006E74D5" w:rsidRDefault="006E74D5" w:rsidP="00D6759F">
            <w:pPr>
              <w:pStyle w:val="Sinespaciado"/>
              <w:jc w:val="center"/>
            </w:pPr>
          </w:p>
          <w:p w14:paraId="2C6ADA14" w14:textId="77777777" w:rsidR="006E74D5" w:rsidRDefault="006E74D5" w:rsidP="00D6759F">
            <w:pPr>
              <w:pStyle w:val="Sinespaciado"/>
              <w:jc w:val="center"/>
            </w:pPr>
          </w:p>
          <w:p w14:paraId="1A3CFF1E" w14:textId="77777777" w:rsidR="006E74D5" w:rsidRDefault="006E74D5" w:rsidP="00D6759F">
            <w:pPr>
              <w:pStyle w:val="Sinespaciado"/>
              <w:jc w:val="center"/>
            </w:pPr>
          </w:p>
          <w:p w14:paraId="3113F12C" w14:textId="77777777" w:rsidR="006E74D5" w:rsidRDefault="006E74D5" w:rsidP="00D6759F">
            <w:pPr>
              <w:pStyle w:val="Sinespaciado"/>
              <w:jc w:val="center"/>
            </w:pPr>
          </w:p>
          <w:p w14:paraId="65180591" w14:textId="77777777" w:rsidR="006E74D5" w:rsidRDefault="006E74D5" w:rsidP="00D6759F">
            <w:pPr>
              <w:pStyle w:val="Sinespaciado"/>
              <w:jc w:val="center"/>
            </w:pPr>
          </w:p>
          <w:p w14:paraId="659A6AAF" w14:textId="77777777" w:rsidR="006E74D5" w:rsidRDefault="006E74D5" w:rsidP="00D6759F">
            <w:pPr>
              <w:pStyle w:val="Sinespaciado"/>
              <w:jc w:val="center"/>
            </w:pPr>
          </w:p>
        </w:tc>
      </w:tr>
      <w:tr w:rsidR="006E74D5" w14:paraId="4E1917AA" w14:textId="77777777" w:rsidTr="00D6759F">
        <w:trPr>
          <w:jc w:val="center"/>
        </w:trPr>
        <w:tc>
          <w:tcPr>
            <w:tcW w:w="5225" w:type="dxa"/>
            <w:shd w:val="clear" w:color="auto" w:fill="FFC000"/>
          </w:tcPr>
          <w:p w14:paraId="23773FF9" w14:textId="77777777" w:rsidR="006E74D5" w:rsidRDefault="006E74D5" w:rsidP="00D6759F">
            <w:pPr>
              <w:pStyle w:val="Sinespaciado"/>
              <w:jc w:val="center"/>
            </w:pPr>
            <w:r>
              <w:t>PLANO DETALLE</w:t>
            </w:r>
          </w:p>
        </w:tc>
        <w:tc>
          <w:tcPr>
            <w:tcW w:w="5225" w:type="dxa"/>
            <w:shd w:val="clear" w:color="auto" w:fill="FFC000"/>
          </w:tcPr>
          <w:p w14:paraId="30DDF552" w14:textId="77777777" w:rsidR="006E74D5" w:rsidRDefault="006E74D5" w:rsidP="00D6759F">
            <w:pPr>
              <w:pStyle w:val="Sinespaciado"/>
              <w:jc w:val="center"/>
            </w:pPr>
            <w:r>
              <w:t>PLANO GENERAL</w:t>
            </w:r>
          </w:p>
        </w:tc>
      </w:tr>
      <w:tr w:rsidR="006E74D5" w14:paraId="5F87BBD1" w14:textId="77777777" w:rsidTr="00D6759F">
        <w:trPr>
          <w:jc w:val="center"/>
        </w:trPr>
        <w:tc>
          <w:tcPr>
            <w:tcW w:w="5225" w:type="dxa"/>
          </w:tcPr>
          <w:p w14:paraId="33ADBC89" w14:textId="77777777" w:rsidR="006E74D5" w:rsidRDefault="006E74D5" w:rsidP="00D6759F">
            <w:pPr>
              <w:pStyle w:val="Sinespaciado"/>
              <w:jc w:val="center"/>
            </w:pPr>
          </w:p>
          <w:p w14:paraId="2B269D33" w14:textId="77777777" w:rsidR="006E74D5" w:rsidRDefault="006E74D5" w:rsidP="00D6759F">
            <w:pPr>
              <w:pStyle w:val="Sinespaciado"/>
              <w:jc w:val="center"/>
            </w:pPr>
          </w:p>
          <w:p w14:paraId="036987AC" w14:textId="77777777" w:rsidR="006E74D5" w:rsidRDefault="006E74D5" w:rsidP="00D6759F">
            <w:pPr>
              <w:pStyle w:val="Sinespaciado"/>
              <w:jc w:val="center"/>
            </w:pPr>
          </w:p>
          <w:p w14:paraId="0286724F" w14:textId="77777777" w:rsidR="006E74D5" w:rsidRDefault="006E74D5" w:rsidP="00D6759F">
            <w:pPr>
              <w:pStyle w:val="Sinespaciado"/>
              <w:jc w:val="center"/>
            </w:pPr>
          </w:p>
          <w:p w14:paraId="7ADBE33D" w14:textId="77777777" w:rsidR="006E74D5" w:rsidRDefault="006E74D5" w:rsidP="00D6759F">
            <w:pPr>
              <w:pStyle w:val="Sinespaciado"/>
              <w:jc w:val="center"/>
            </w:pPr>
          </w:p>
          <w:p w14:paraId="60A9913F" w14:textId="77777777" w:rsidR="006E74D5" w:rsidRDefault="006E74D5" w:rsidP="00D6759F">
            <w:pPr>
              <w:pStyle w:val="Sinespaciado"/>
              <w:jc w:val="center"/>
            </w:pPr>
          </w:p>
          <w:p w14:paraId="643618FE" w14:textId="77777777" w:rsidR="006E74D5" w:rsidRDefault="006E74D5" w:rsidP="00D6759F">
            <w:pPr>
              <w:pStyle w:val="Sinespaciado"/>
              <w:jc w:val="center"/>
            </w:pPr>
          </w:p>
          <w:p w14:paraId="0A69B2D3" w14:textId="77777777" w:rsidR="006E74D5" w:rsidRDefault="006E74D5" w:rsidP="00D6759F">
            <w:pPr>
              <w:pStyle w:val="Sinespaciado"/>
              <w:jc w:val="center"/>
            </w:pPr>
          </w:p>
          <w:p w14:paraId="13FE075F" w14:textId="77777777" w:rsidR="006E74D5" w:rsidRDefault="006E74D5" w:rsidP="00D6759F">
            <w:pPr>
              <w:pStyle w:val="Sinespaciado"/>
              <w:jc w:val="center"/>
            </w:pPr>
          </w:p>
          <w:p w14:paraId="136D7C44" w14:textId="77777777" w:rsidR="006E74D5" w:rsidRDefault="006E74D5" w:rsidP="00D6759F">
            <w:pPr>
              <w:pStyle w:val="Sinespaciado"/>
              <w:jc w:val="center"/>
            </w:pPr>
          </w:p>
          <w:p w14:paraId="6A44EB62" w14:textId="77777777" w:rsidR="006E74D5" w:rsidRDefault="006E74D5" w:rsidP="00D6759F">
            <w:pPr>
              <w:pStyle w:val="Sinespaciado"/>
              <w:jc w:val="center"/>
            </w:pPr>
          </w:p>
        </w:tc>
        <w:tc>
          <w:tcPr>
            <w:tcW w:w="5225" w:type="dxa"/>
          </w:tcPr>
          <w:p w14:paraId="7106EEA8" w14:textId="77777777" w:rsidR="006E74D5" w:rsidRDefault="006E74D5" w:rsidP="00D6759F">
            <w:pPr>
              <w:pStyle w:val="Sinespaciado"/>
              <w:jc w:val="center"/>
            </w:pPr>
          </w:p>
          <w:p w14:paraId="31FE9DFD" w14:textId="77777777" w:rsidR="006E74D5" w:rsidRDefault="006E74D5" w:rsidP="00D6759F">
            <w:pPr>
              <w:pStyle w:val="Sinespaciado"/>
              <w:jc w:val="center"/>
            </w:pPr>
          </w:p>
          <w:p w14:paraId="0FFFCF9A" w14:textId="77777777" w:rsidR="006E74D5" w:rsidRDefault="006E74D5" w:rsidP="00D6759F">
            <w:pPr>
              <w:pStyle w:val="Sinespaciado"/>
              <w:jc w:val="center"/>
            </w:pPr>
          </w:p>
          <w:p w14:paraId="63CBEE81" w14:textId="77777777" w:rsidR="006E74D5" w:rsidRDefault="006E74D5" w:rsidP="00D6759F">
            <w:pPr>
              <w:pStyle w:val="Sinespaciado"/>
              <w:jc w:val="center"/>
            </w:pPr>
          </w:p>
          <w:p w14:paraId="2189C779" w14:textId="77777777" w:rsidR="006E74D5" w:rsidRDefault="006E74D5" w:rsidP="00D6759F">
            <w:pPr>
              <w:pStyle w:val="Sinespaciado"/>
              <w:jc w:val="center"/>
            </w:pPr>
          </w:p>
          <w:p w14:paraId="3DB6230E" w14:textId="77777777" w:rsidR="006E74D5" w:rsidRDefault="006E74D5" w:rsidP="00D6759F">
            <w:pPr>
              <w:pStyle w:val="Sinespaciado"/>
              <w:jc w:val="center"/>
            </w:pPr>
          </w:p>
          <w:p w14:paraId="0F6BAF79" w14:textId="77777777" w:rsidR="006E74D5" w:rsidRDefault="006E74D5" w:rsidP="00D6759F">
            <w:pPr>
              <w:pStyle w:val="Sinespaciado"/>
              <w:jc w:val="center"/>
            </w:pPr>
          </w:p>
          <w:p w14:paraId="31377133" w14:textId="77777777" w:rsidR="006E74D5" w:rsidRDefault="006E74D5" w:rsidP="00D6759F">
            <w:pPr>
              <w:pStyle w:val="Sinespaciado"/>
              <w:jc w:val="center"/>
            </w:pPr>
          </w:p>
          <w:p w14:paraId="36FE8CDE" w14:textId="77777777" w:rsidR="006E74D5" w:rsidRDefault="006E74D5" w:rsidP="00D6759F">
            <w:pPr>
              <w:pStyle w:val="Sinespaciado"/>
              <w:jc w:val="center"/>
            </w:pPr>
          </w:p>
          <w:p w14:paraId="5E6EE43B" w14:textId="77777777" w:rsidR="006E74D5" w:rsidRDefault="006E74D5" w:rsidP="00D6759F">
            <w:pPr>
              <w:pStyle w:val="Sinespaciado"/>
              <w:jc w:val="center"/>
            </w:pPr>
          </w:p>
          <w:p w14:paraId="5F36A57D" w14:textId="77777777" w:rsidR="006E74D5" w:rsidRDefault="006E74D5" w:rsidP="00D6759F">
            <w:pPr>
              <w:pStyle w:val="Sinespaciado"/>
              <w:jc w:val="center"/>
            </w:pPr>
          </w:p>
          <w:p w14:paraId="4E77A87E" w14:textId="77777777" w:rsidR="006E74D5" w:rsidRDefault="006E74D5" w:rsidP="00D6759F">
            <w:pPr>
              <w:pStyle w:val="Sinespaciado"/>
              <w:jc w:val="center"/>
            </w:pPr>
          </w:p>
        </w:tc>
      </w:tr>
      <w:tr w:rsidR="006E74D5" w14:paraId="040D20A8" w14:textId="77777777" w:rsidTr="00D6759F">
        <w:trPr>
          <w:jc w:val="center"/>
        </w:trPr>
        <w:tc>
          <w:tcPr>
            <w:tcW w:w="5225" w:type="dxa"/>
            <w:shd w:val="clear" w:color="auto" w:fill="FFC000"/>
          </w:tcPr>
          <w:p w14:paraId="753D3D27" w14:textId="77777777" w:rsidR="006E74D5" w:rsidRDefault="006E74D5" w:rsidP="00D6759F">
            <w:pPr>
              <w:pStyle w:val="Sinespaciado"/>
              <w:jc w:val="center"/>
            </w:pPr>
            <w:r>
              <w:t>PLANO MEDIO</w:t>
            </w:r>
          </w:p>
        </w:tc>
        <w:tc>
          <w:tcPr>
            <w:tcW w:w="5225" w:type="dxa"/>
            <w:shd w:val="clear" w:color="auto" w:fill="FFC000"/>
          </w:tcPr>
          <w:p w14:paraId="49600784" w14:textId="77777777" w:rsidR="006E74D5" w:rsidRDefault="006E74D5" w:rsidP="00D6759F">
            <w:pPr>
              <w:pStyle w:val="Sinespaciado"/>
              <w:jc w:val="center"/>
            </w:pPr>
            <w:r>
              <w:t>PLANO AMERICANO</w:t>
            </w:r>
          </w:p>
        </w:tc>
      </w:tr>
      <w:tr w:rsidR="006E74D5" w14:paraId="47B2B887" w14:textId="77777777" w:rsidTr="00D6759F">
        <w:trPr>
          <w:jc w:val="center"/>
        </w:trPr>
        <w:tc>
          <w:tcPr>
            <w:tcW w:w="5225" w:type="dxa"/>
          </w:tcPr>
          <w:p w14:paraId="06AA8E5F" w14:textId="77777777" w:rsidR="006E74D5" w:rsidRDefault="006E74D5" w:rsidP="00D6759F">
            <w:pPr>
              <w:pStyle w:val="Sinespaciado"/>
              <w:jc w:val="center"/>
            </w:pPr>
          </w:p>
          <w:p w14:paraId="582494F9" w14:textId="77777777" w:rsidR="006E74D5" w:rsidRDefault="006E74D5" w:rsidP="00D6759F">
            <w:pPr>
              <w:pStyle w:val="Sinespaciado"/>
              <w:jc w:val="center"/>
            </w:pPr>
          </w:p>
          <w:p w14:paraId="0E73F2B8" w14:textId="77777777" w:rsidR="006E74D5" w:rsidRDefault="006E74D5" w:rsidP="00D6759F">
            <w:pPr>
              <w:pStyle w:val="Sinespaciado"/>
            </w:pPr>
          </w:p>
          <w:p w14:paraId="113343A7" w14:textId="77777777" w:rsidR="006E74D5" w:rsidRDefault="006E74D5" w:rsidP="00D6759F">
            <w:pPr>
              <w:pStyle w:val="Sinespaciado"/>
              <w:jc w:val="center"/>
            </w:pPr>
          </w:p>
          <w:p w14:paraId="76B72A18" w14:textId="77777777" w:rsidR="006E74D5" w:rsidRDefault="006E74D5" w:rsidP="00D6759F">
            <w:pPr>
              <w:pStyle w:val="Sinespaciado"/>
              <w:jc w:val="center"/>
            </w:pPr>
          </w:p>
          <w:p w14:paraId="6BD6BF0C" w14:textId="77777777" w:rsidR="006E74D5" w:rsidRDefault="006E74D5" w:rsidP="00D6759F">
            <w:pPr>
              <w:pStyle w:val="Sinespaciado"/>
              <w:jc w:val="center"/>
            </w:pPr>
          </w:p>
          <w:p w14:paraId="286C1198" w14:textId="77777777" w:rsidR="006E74D5" w:rsidRDefault="006E74D5" w:rsidP="00D6759F">
            <w:pPr>
              <w:pStyle w:val="Sinespaciado"/>
              <w:jc w:val="center"/>
            </w:pPr>
          </w:p>
          <w:p w14:paraId="54EBACCA" w14:textId="77777777" w:rsidR="006E74D5" w:rsidRDefault="006E74D5" w:rsidP="00D6759F">
            <w:pPr>
              <w:pStyle w:val="Sinespaciado"/>
              <w:jc w:val="center"/>
            </w:pPr>
          </w:p>
          <w:p w14:paraId="7050A08A" w14:textId="77777777" w:rsidR="006E74D5" w:rsidRDefault="006E74D5" w:rsidP="00D6759F">
            <w:pPr>
              <w:pStyle w:val="Sinespaciado"/>
            </w:pPr>
          </w:p>
          <w:p w14:paraId="602BC232" w14:textId="77777777" w:rsidR="006E74D5" w:rsidRDefault="006E74D5" w:rsidP="00D6759F">
            <w:pPr>
              <w:pStyle w:val="Sinespaciado"/>
            </w:pPr>
          </w:p>
          <w:p w14:paraId="09C5DFF2" w14:textId="77777777" w:rsidR="006E74D5" w:rsidRDefault="006E74D5" w:rsidP="00D6759F">
            <w:pPr>
              <w:pStyle w:val="Sinespaciado"/>
            </w:pPr>
          </w:p>
          <w:p w14:paraId="072CE9FC" w14:textId="77777777" w:rsidR="006E74D5" w:rsidRDefault="006E74D5" w:rsidP="00D6759F">
            <w:pPr>
              <w:pStyle w:val="Sinespaciado"/>
            </w:pPr>
          </w:p>
          <w:p w14:paraId="61191C52" w14:textId="77777777" w:rsidR="006E74D5" w:rsidRDefault="006E74D5" w:rsidP="00D6759F">
            <w:pPr>
              <w:pStyle w:val="Sinespaciado"/>
            </w:pPr>
          </w:p>
          <w:p w14:paraId="1B606356" w14:textId="77777777" w:rsidR="006E74D5" w:rsidRDefault="006E74D5" w:rsidP="00D6759F">
            <w:pPr>
              <w:pStyle w:val="Sinespaciado"/>
            </w:pPr>
          </w:p>
        </w:tc>
        <w:tc>
          <w:tcPr>
            <w:tcW w:w="5225" w:type="dxa"/>
          </w:tcPr>
          <w:p w14:paraId="5BCFA325" w14:textId="77777777" w:rsidR="006E74D5" w:rsidRDefault="006E74D5" w:rsidP="00D6759F">
            <w:pPr>
              <w:pStyle w:val="Sinespaciado"/>
              <w:jc w:val="center"/>
            </w:pPr>
          </w:p>
        </w:tc>
      </w:tr>
    </w:tbl>
    <w:p w14:paraId="1E5EDED9" w14:textId="77777777" w:rsidR="006E74D5" w:rsidRDefault="006E74D5" w:rsidP="006E74D5">
      <w:pPr>
        <w:rPr>
          <w:rFonts w:ascii="Century Gothic" w:hAnsi="Century Gothic"/>
          <w:sz w:val="20"/>
          <w:szCs w:val="20"/>
        </w:rPr>
      </w:pPr>
    </w:p>
    <w:p w14:paraId="35A90B26" w14:textId="77777777" w:rsidR="006E74D5" w:rsidRDefault="006E74D5" w:rsidP="006E74D5">
      <w:pPr>
        <w:rPr>
          <w:rFonts w:ascii="Century Gothic" w:hAnsi="Century Gothic"/>
          <w:sz w:val="20"/>
          <w:szCs w:val="20"/>
        </w:rPr>
      </w:pPr>
    </w:p>
    <w:p w14:paraId="311D7836" w14:textId="77777777" w:rsidR="006E74D5" w:rsidRDefault="006E74D5" w:rsidP="006E74D5">
      <w:pPr>
        <w:rPr>
          <w:rFonts w:ascii="Century Gothic" w:hAnsi="Century Gothic"/>
          <w:sz w:val="20"/>
          <w:szCs w:val="20"/>
        </w:rPr>
      </w:pPr>
    </w:p>
    <w:p w14:paraId="52998D6D" w14:textId="77777777" w:rsidR="006E74D5" w:rsidRDefault="006E74D5" w:rsidP="006E74D5">
      <w:pPr>
        <w:rPr>
          <w:rFonts w:ascii="Century Gothic" w:hAnsi="Century Gothic"/>
          <w:sz w:val="20"/>
          <w:szCs w:val="20"/>
        </w:rPr>
      </w:pPr>
    </w:p>
    <w:p w14:paraId="67D37852" w14:textId="77777777" w:rsidR="006E74D5" w:rsidRDefault="006E74D5" w:rsidP="006E74D5">
      <w:pPr>
        <w:rPr>
          <w:rFonts w:ascii="Century Gothic" w:hAnsi="Century Gothic"/>
          <w:sz w:val="20"/>
          <w:szCs w:val="20"/>
        </w:rPr>
      </w:pPr>
    </w:p>
    <w:p w14:paraId="4D8C39B9" w14:textId="24E555FC" w:rsidR="006E74D5" w:rsidRPr="00B11D98" w:rsidRDefault="006E74D5" w:rsidP="006E74D5">
      <w:pPr>
        <w:rPr>
          <w:rFonts w:ascii="Century Gothic" w:hAnsi="Century Gothic"/>
          <w:color w:val="7BFFA9"/>
        </w:rPr>
      </w:pPr>
      <w:r>
        <w:rPr>
          <w:rFonts w:ascii="Century Gothic" w:hAnsi="Century Gothic"/>
          <w:color w:val="7BFFA9"/>
        </w:rPr>
        <w:lastRenderedPageBreak/>
        <w:t>ACTIVIDAD 6. Angulación.</w:t>
      </w:r>
    </w:p>
    <w:p w14:paraId="178F4E7E" w14:textId="77777777" w:rsidR="006E74D5" w:rsidRPr="00E7419B" w:rsidRDefault="006E74D5" w:rsidP="006E74D5">
      <w:pPr>
        <w:rPr>
          <w:rFonts w:ascii="Century Gothic" w:hAnsi="Century Gothic"/>
        </w:rPr>
      </w:pPr>
      <w:r w:rsidRPr="00B11D98">
        <w:rPr>
          <w:rFonts w:ascii="Century Gothic" w:hAnsi="Century Gothic"/>
          <w:noProof/>
          <w:color w:val="7BFFA9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208CE5" wp14:editId="49C9F559">
                <wp:simplePos x="0" y="0"/>
                <wp:positionH relativeFrom="column">
                  <wp:posOffset>27305</wp:posOffset>
                </wp:positionH>
                <wp:positionV relativeFrom="paragraph">
                  <wp:posOffset>58420</wp:posOffset>
                </wp:positionV>
                <wp:extent cx="5764116" cy="773"/>
                <wp:effectExtent l="0" t="0" r="0" b="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116" cy="773"/>
                        </a:xfrm>
                        <a:prstGeom prst="line">
                          <a:avLst/>
                        </a:prstGeom>
                        <a:ln>
                          <a:solidFill>
                            <a:srgbClr val="7BFFA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50FE80FE" id="Conector recto 68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4.6pt" to="456pt,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" strokecolor="#7bffa9" strokeweight=".5pt">
                <v:stroke joinstyle="miter"/>
              </v:line>
            </w:pict>
          </mc:Fallback>
        </mc:AlternateContent>
      </w:r>
    </w:p>
    <w:p w14:paraId="6FC2FAE8" w14:textId="6F9A0F9D" w:rsidR="006E74D5" w:rsidRPr="006E74D5" w:rsidRDefault="006E74D5" w:rsidP="006E74D5">
      <w:pPr>
        <w:jc w:val="both"/>
        <w:rPr>
          <w:rFonts w:ascii="Century Gothic" w:hAnsi="Century Gothic"/>
          <w:sz w:val="20"/>
          <w:szCs w:val="20"/>
        </w:rPr>
      </w:pPr>
      <w:r w:rsidRPr="006E74D5">
        <w:rPr>
          <w:rFonts w:ascii="Century Gothic" w:hAnsi="Century Gothic"/>
          <w:sz w:val="20"/>
          <w:szCs w:val="20"/>
        </w:rPr>
        <w:t xml:space="preserve">Completa la siguiente tabla con 3 imágenes para cada uno de los diferentes ángulos de visión. Busca las imágenes en internet </w:t>
      </w:r>
      <w:r w:rsidR="00B95FDF">
        <w:rPr>
          <w:rFonts w:ascii="Century Gothic" w:hAnsi="Century Gothic"/>
          <w:sz w:val="20"/>
          <w:szCs w:val="20"/>
        </w:rPr>
        <w:t xml:space="preserve">de cómics </w:t>
      </w:r>
      <w:r w:rsidRPr="006E74D5">
        <w:rPr>
          <w:rFonts w:ascii="Century Gothic" w:hAnsi="Century Gothic"/>
          <w:sz w:val="20"/>
          <w:szCs w:val="20"/>
        </w:rPr>
        <w:t>y pégalas en la siguiente tabla:</w:t>
      </w:r>
    </w:p>
    <w:p w14:paraId="36BBC6F1" w14:textId="77777777" w:rsidR="006E74D5" w:rsidRPr="006E74D5" w:rsidRDefault="006E74D5" w:rsidP="006E74D5">
      <w:pPr>
        <w:jc w:val="both"/>
        <w:rPr>
          <w:rFonts w:ascii="Century Gothic" w:hAnsi="Century Gothic"/>
          <w:sz w:val="20"/>
          <w:szCs w:val="20"/>
        </w:rPr>
      </w:pPr>
    </w:p>
    <w:p w14:paraId="166830C7" w14:textId="77777777" w:rsidR="006E74D5" w:rsidRDefault="006E74D5" w:rsidP="006E74D5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Ind w:w="-290" w:type="dxa"/>
        <w:tblLook w:val="04A0" w:firstRow="1" w:lastRow="0" w:firstColumn="1" w:lastColumn="0" w:noHBand="0" w:noVBand="1"/>
      </w:tblPr>
      <w:tblGrid>
        <w:gridCol w:w="3294"/>
        <w:gridCol w:w="3129"/>
        <w:gridCol w:w="2921"/>
      </w:tblGrid>
      <w:tr w:rsidR="006E74D5" w14:paraId="03B25BEF" w14:textId="77777777" w:rsidTr="006E74D5">
        <w:tc>
          <w:tcPr>
            <w:tcW w:w="9344" w:type="dxa"/>
            <w:gridSpan w:val="3"/>
            <w:shd w:val="clear" w:color="auto" w:fill="B7F97F"/>
          </w:tcPr>
          <w:p w14:paraId="1D954CDC" w14:textId="77777777" w:rsidR="006E74D5" w:rsidRDefault="006E74D5" w:rsidP="00D6759F">
            <w:pPr>
              <w:jc w:val="center"/>
            </w:pPr>
            <w:r>
              <w:t>ÁNGULO DE VISIÓN NORMAL</w:t>
            </w:r>
          </w:p>
        </w:tc>
      </w:tr>
      <w:tr w:rsidR="006E74D5" w14:paraId="278405F3" w14:textId="77777777" w:rsidTr="006E74D5">
        <w:trPr>
          <w:trHeight w:val="94"/>
        </w:trPr>
        <w:tc>
          <w:tcPr>
            <w:tcW w:w="3294" w:type="dxa"/>
          </w:tcPr>
          <w:p w14:paraId="6C7D824A" w14:textId="77777777" w:rsidR="006E74D5" w:rsidRPr="00770694" w:rsidRDefault="006E74D5" w:rsidP="00D6759F">
            <w:pPr>
              <w:pStyle w:val="Sinespaciado"/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70694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3129" w:type="dxa"/>
          </w:tcPr>
          <w:p w14:paraId="25FC4001" w14:textId="77777777" w:rsidR="006E74D5" w:rsidRPr="00770694" w:rsidRDefault="006E74D5" w:rsidP="00D6759F">
            <w:pPr>
              <w:pStyle w:val="Sinespaciado"/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70694">
              <w:rPr>
                <w:rFonts w:ascii="Century Gothic" w:hAnsi="Century Gothic"/>
                <w:sz w:val="11"/>
                <w:szCs w:val="11"/>
              </w:rPr>
              <w:t>2</w:t>
            </w:r>
          </w:p>
        </w:tc>
        <w:tc>
          <w:tcPr>
            <w:tcW w:w="2921" w:type="dxa"/>
          </w:tcPr>
          <w:p w14:paraId="59302839" w14:textId="77777777" w:rsidR="006E74D5" w:rsidRPr="00770694" w:rsidRDefault="006E74D5" w:rsidP="00D6759F">
            <w:pPr>
              <w:pStyle w:val="Sinespaciado"/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70694">
              <w:rPr>
                <w:rFonts w:ascii="Century Gothic" w:hAnsi="Century Gothic"/>
                <w:sz w:val="11"/>
                <w:szCs w:val="11"/>
              </w:rPr>
              <w:t>3</w:t>
            </w:r>
          </w:p>
        </w:tc>
      </w:tr>
      <w:tr w:rsidR="006E74D5" w14:paraId="0E094D9F" w14:textId="77777777" w:rsidTr="006E74D5">
        <w:trPr>
          <w:trHeight w:val="542"/>
        </w:trPr>
        <w:tc>
          <w:tcPr>
            <w:tcW w:w="3294" w:type="dxa"/>
          </w:tcPr>
          <w:p w14:paraId="0EE4FCB1" w14:textId="77777777" w:rsidR="006E74D5" w:rsidRDefault="006E74D5" w:rsidP="00D6759F"/>
          <w:p w14:paraId="01BEDBBC" w14:textId="77777777" w:rsidR="006E74D5" w:rsidRDefault="006E74D5" w:rsidP="00D6759F"/>
          <w:p w14:paraId="12006F13" w14:textId="77777777" w:rsidR="006E74D5" w:rsidRDefault="006E74D5" w:rsidP="00D6759F"/>
          <w:p w14:paraId="35B1F316" w14:textId="77777777" w:rsidR="006E74D5" w:rsidRDefault="006E74D5" w:rsidP="00D6759F"/>
          <w:p w14:paraId="06C772E7" w14:textId="77777777" w:rsidR="006E74D5" w:rsidRDefault="006E74D5" w:rsidP="00D6759F"/>
          <w:p w14:paraId="2C8FCE94" w14:textId="77777777" w:rsidR="006E74D5" w:rsidRDefault="006E74D5" w:rsidP="00D6759F"/>
          <w:p w14:paraId="23F4C242" w14:textId="77777777" w:rsidR="006E74D5" w:rsidRDefault="006E74D5" w:rsidP="00D6759F"/>
        </w:tc>
        <w:tc>
          <w:tcPr>
            <w:tcW w:w="3129" w:type="dxa"/>
          </w:tcPr>
          <w:p w14:paraId="315E5BFE" w14:textId="77777777" w:rsidR="006E74D5" w:rsidRDefault="006E74D5" w:rsidP="00D6759F"/>
          <w:p w14:paraId="0BFBF5BF" w14:textId="77777777" w:rsidR="006E74D5" w:rsidRDefault="006E74D5" w:rsidP="00D6759F"/>
          <w:p w14:paraId="5C0F4506" w14:textId="77777777" w:rsidR="006E74D5" w:rsidRDefault="006E74D5" w:rsidP="00D6759F"/>
          <w:p w14:paraId="50D7F090" w14:textId="77777777" w:rsidR="006E74D5" w:rsidRDefault="006E74D5" w:rsidP="00D6759F"/>
          <w:p w14:paraId="0734A80C" w14:textId="77777777" w:rsidR="006E74D5" w:rsidRDefault="006E74D5" w:rsidP="00D6759F"/>
          <w:p w14:paraId="0A1F7EC6" w14:textId="77777777" w:rsidR="006E74D5" w:rsidRDefault="006E74D5" w:rsidP="00D6759F"/>
          <w:p w14:paraId="754F1E0F" w14:textId="77777777" w:rsidR="006E74D5" w:rsidRDefault="006E74D5" w:rsidP="00D6759F"/>
          <w:p w14:paraId="77412520" w14:textId="77777777" w:rsidR="006E74D5" w:rsidRDefault="006E74D5" w:rsidP="00D6759F"/>
          <w:p w14:paraId="0D5D27EA" w14:textId="77777777" w:rsidR="006E74D5" w:rsidRDefault="006E74D5" w:rsidP="00D6759F"/>
          <w:p w14:paraId="193A2A3F" w14:textId="77777777" w:rsidR="006E74D5" w:rsidRDefault="006E74D5" w:rsidP="00D6759F"/>
          <w:p w14:paraId="7FCD242E" w14:textId="77777777" w:rsidR="006E74D5" w:rsidRDefault="006E74D5" w:rsidP="00D6759F"/>
        </w:tc>
        <w:tc>
          <w:tcPr>
            <w:tcW w:w="2921" w:type="dxa"/>
          </w:tcPr>
          <w:p w14:paraId="7BF2007A" w14:textId="77777777" w:rsidR="006E74D5" w:rsidRDefault="006E74D5" w:rsidP="00D6759F"/>
        </w:tc>
      </w:tr>
      <w:tr w:rsidR="006E74D5" w14:paraId="3A5A6C85" w14:textId="77777777" w:rsidTr="006E74D5">
        <w:tc>
          <w:tcPr>
            <w:tcW w:w="9344" w:type="dxa"/>
            <w:gridSpan w:val="3"/>
            <w:shd w:val="clear" w:color="auto" w:fill="FC9D65"/>
          </w:tcPr>
          <w:p w14:paraId="15F385A3" w14:textId="77777777" w:rsidR="006E74D5" w:rsidRDefault="006E74D5" w:rsidP="00D6759F">
            <w:pPr>
              <w:jc w:val="center"/>
            </w:pPr>
            <w:r>
              <w:t>ÁNGULO DE VISIÓN EN PICADO</w:t>
            </w:r>
          </w:p>
        </w:tc>
      </w:tr>
      <w:tr w:rsidR="006E74D5" w14:paraId="052F4AD2" w14:textId="77777777" w:rsidTr="006E74D5">
        <w:tc>
          <w:tcPr>
            <w:tcW w:w="3294" w:type="dxa"/>
          </w:tcPr>
          <w:p w14:paraId="3A020DE6" w14:textId="77777777" w:rsidR="006E74D5" w:rsidRPr="00770694" w:rsidRDefault="006E74D5" w:rsidP="00D6759F">
            <w:pPr>
              <w:pStyle w:val="Sinespaciado"/>
              <w:jc w:val="center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3129" w:type="dxa"/>
          </w:tcPr>
          <w:p w14:paraId="7BDBF363" w14:textId="77777777" w:rsidR="006E74D5" w:rsidRPr="00770694" w:rsidRDefault="006E74D5" w:rsidP="00D6759F">
            <w:pPr>
              <w:pStyle w:val="Sinespaciado"/>
              <w:jc w:val="center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2</w:t>
            </w:r>
          </w:p>
        </w:tc>
        <w:tc>
          <w:tcPr>
            <w:tcW w:w="2921" w:type="dxa"/>
          </w:tcPr>
          <w:p w14:paraId="40151E11" w14:textId="77777777" w:rsidR="006E74D5" w:rsidRPr="00770694" w:rsidRDefault="006E74D5" w:rsidP="00D6759F">
            <w:pPr>
              <w:pStyle w:val="Sinespaciado"/>
              <w:jc w:val="center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3</w:t>
            </w:r>
          </w:p>
        </w:tc>
      </w:tr>
      <w:tr w:rsidR="006E74D5" w14:paraId="073E23E0" w14:textId="77777777" w:rsidTr="006E74D5">
        <w:tc>
          <w:tcPr>
            <w:tcW w:w="3294" w:type="dxa"/>
          </w:tcPr>
          <w:p w14:paraId="02560933" w14:textId="77777777" w:rsidR="006E74D5" w:rsidRDefault="006E74D5" w:rsidP="00D6759F"/>
          <w:p w14:paraId="39AB91C4" w14:textId="77777777" w:rsidR="006E74D5" w:rsidRDefault="006E74D5" w:rsidP="00D6759F"/>
          <w:p w14:paraId="0603D471" w14:textId="77777777" w:rsidR="006E74D5" w:rsidRDefault="006E74D5" w:rsidP="00D6759F"/>
          <w:p w14:paraId="5BF99B10" w14:textId="77777777" w:rsidR="006E74D5" w:rsidRDefault="006E74D5" w:rsidP="00D6759F"/>
          <w:p w14:paraId="11BE8E81" w14:textId="77777777" w:rsidR="006E74D5" w:rsidRDefault="006E74D5" w:rsidP="00D6759F"/>
          <w:p w14:paraId="566DAE99" w14:textId="77777777" w:rsidR="006E74D5" w:rsidRDefault="006E74D5" w:rsidP="00D6759F"/>
          <w:p w14:paraId="48D00537" w14:textId="77777777" w:rsidR="006E74D5" w:rsidRDefault="006E74D5" w:rsidP="00D6759F"/>
        </w:tc>
        <w:tc>
          <w:tcPr>
            <w:tcW w:w="3129" w:type="dxa"/>
          </w:tcPr>
          <w:p w14:paraId="677382D5" w14:textId="77777777" w:rsidR="006E74D5" w:rsidRDefault="006E74D5" w:rsidP="00D6759F"/>
          <w:p w14:paraId="556F1E50" w14:textId="77777777" w:rsidR="006E74D5" w:rsidRDefault="006E74D5" w:rsidP="00D6759F"/>
          <w:p w14:paraId="22EAC359" w14:textId="77777777" w:rsidR="006E74D5" w:rsidRDefault="006E74D5" w:rsidP="00D6759F"/>
          <w:p w14:paraId="2354F078" w14:textId="77777777" w:rsidR="006E74D5" w:rsidRDefault="006E74D5" w:rsidP="00D6759F"/>
          <w:p w14:paraId="0C99FBD8" w14:textId="77777777" w:rsidR="006E74D5" w:rsidRDefault="006E74D5" w:rsidP="00D6759F"/>
          <w:p w14:paraId="0A5F558E" w14:textId="77777777" w:rsidR="006E74D5" w:rsidRDefault="006E74D5" w:rsidP="00D6759F"/>
          <w:p w14:paraId="0661D206" w14:textId="77777777" w:rsidR="006E74D5" w:rsidRDefault="006E74D5" w:rsidP="00D6759F"/>
          <w:p w14:paraId="71C2F4D0" w14:textId="77777777" w:rsidR="006E74D5" w:rsidRDefault="006E74D5" w:rsidP="00D6759F"/>
          <w:p w14:paraId="49D102D1" w14:textId="77777777" w:rsidR="006E74D5" w:rsidRDefault="006E74D5" w:rsidP="00D6759F"/>
          <w:p w14:paraId="7265D85A" w14:textId="77777777" w:rsidR="006E74D5" w:rsidRDefault="006E74D5" w:rsidP="00D6759F"/>
          <w:p w14:paraId="6F64DC74" w14:textId="77777777" w:rsidR="006E74D5" w:rsidRDefault="006E74D5" w:rsidP="00D6759F"/>
        </w:tc>
        <w:tc>
          <w:tcPr>
            <w:tcW w:w="2921" w:type="dxa"/>
          </w:tcPr>
          <w:p w14:paraId="0B6A474E" w14:textId="77777777" w:rsidR="006E74D5" w:rsidRDefault="006E74D5" w:rsidP="00D6759F"/>
        </w:tc>
      </w:tr>
      <w:tr w:rsidR="006E74D5" w14:paraId="073E7A27" w14:textId="77777777" w:rsidTr="006E74D5">
        <w:tc>
          <w:tcPr>
            <w:tcW w:w="9344" w:type="dxa"/>
            <w:gridSpan w:val="3"/>
            <w:shd w:val="clear" w:color="auto" w:fill="F7FC7F"/>
          </w:tcPr>
          <w:p w14:paraId="75F3061D" w14:textId="77777777" w:rsidR="006E74D5" w:rsidRDefault="006E74D5" w:rsidP="00D6759F">
            <w:pPr>
              <w:jc w:val="center"/>
            </w:pPr>
            <w:r>
              <w:t>ÁNGULO DE VISIÓN EN CONTRAPICADO</w:t>
            </w:r>
          </w:p>
        </w:tc>
      </w:tr>
      <w:tr w:rsidR="006E74D5" w14:paraId="4A756B34" w14:textId="77777777" w:rsidTr="006E74D5">
        <w:tc>
          <w:tcPr>
            <w:tcW w:w="3294" w:type="dxa"/>
          </w:tcPr>
          <w:p w14:paraId="02E0E823" w14:textId="77777777" w:rsidR="006E74D5" w:rsidRPr="00770694" w:rsidRDefault="006E74D5" w:rsidP="00D6759F">
            <w:pPr>
              <w:pStyle w:val="Sinespaciado"/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70694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3129" w:type="dxa"/>
          </w:tcPr>
          <w:p w14:paraId="09364283" w14:textId="77777777" w:rsidR="006E74D5" w:rsidRPr="00770694" w:rsidRDefault="006E74D5" w:rsidP="00D6759F">
            <w:pPr>
              <w:pStyle w:val="Sinespaciado"/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70694">
              <w:rPr>
                <w:rFonts w:ascii="Century Gothic" w:hAnsi="Century Gothic"/>
                <w:sz w:val="11"/>
                <w:szCs w:val="11"/>
              </w:rPr>
              <w:t>2</w:t>
            </w:r>
          </w:p>
        </w:tc>
        <w:tc>
          <w:tcPr>
            <w:tcW w:w="2921" w:type="dxa"/>
          </w:tcPr>
          <w:p w14:paraId="01A24D20" w14:textId="77777777" w:rsidR="006E74D5" w:rsidRPr="00770694" w:rsidRDefault="006E74D5" w:rsidP="00D6759F">
            <w:pPr>
              <w:pStyle w:val="Sinespaciado"/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70694">
              <w:rPr>
                <w:rFonts w:ascii="Century Gothic" w:hAnsi="Century Gothic"/>
                <w:sz w:val="11"/>
                <w:szCs w:val="11"/>
              </w:rPr>
              <w:t>3</w:t>
            </w:r>
          </w:p>
        </w:tc>
      </w:tr>
      <w:tr w:rsidR="006E74D5" w14:paraId="51974090" w14:textId="77777777" w:rsidTr="006E74D5">
        <w:tc>
          <w:tcPr>
            <w:tcW w:w="3294" w:type="dxa"/>
          </w:tcPr>
          <w:p w14:paraId="159E8962" w14:textId="77777777" w:rsidR="006E74D5" w:rsidRDefault="006E74D5" w:rsidP="00D6759F"/>
          <w:p w14:paraId="7E092454" w14:textId="77777777" w:rsidR="006E74D5" w:rsidRDefault="006E74D5" w:rsidP="00D6759F"/>
          <w:p w14:paraId="3FC39F67" w14:textId="77777777" w:rsidR="006E74D5" w:rsidRDefault="006E74D5" w:rsidP="00D6759F"/>
          <w:p w14:paraId="4EC71A0B" w14:textId="77777777" w:rsidR="006E74D5" w:rsidRDefault="006E74D5" w:rsidP="00D6759F"/>
          <w:p w14:paraId="473EF9DA" w14:textId="77777777" w:rsidR="006E74D5" w:rsidRDefault="006E74D5" w:rsidP="00D6759F"/>
          <w:p w14:paraId="56040293" w14:textId="77777777" w:rsidR="006E74D5" w:rsidRDefault="006E74D5" w:rsidP="00D6759F"/>
          <w:p w14:paraId="72E3AE32" w14:textId="77777777" w:rsidR="006E74D5" w:rsidRDefault="006E74D5" w:rsidP="00D6759F"/>
          <w:p w14:paraId="239EAA7A" w14:textId="77777777" w:rsidR="006E74D5" w:rsidRDefault="006E74D5" w:rsidP="00D6759F"/>
        </w:tc>
        <w:tc>
          <w:tcPr>
            <w:tcW w:w="3129" w:type="dxa"/>
          </w:tcPr>
          <w:p w14:paraId="5F36B816" w14:textId="77777777" w:rsidR="006E74D5" w:rsidRDefault="006E74D5" w:rsidP="00D6759F"/>
          <w:p w14:paraId="51410CD1" w14:textId="77777777" w:rsidR="006E74D5" w:rsidRDefault="006E74D5" w:rsidP="00D6759F"/>
          <w:p w14:paraId="47958C2F" w14:textId="77777777" w:rsidR="006E74D5" w:rsidRDefault="006E74D5" w:rsidP="00D6759F"/>
          <w:p w14:paraId="4F2FD43E" w14:textId="77777777" w:rsidR="006E74D5" w:rsidRDefault="006E74D5" w:rsidP="00D6759F"/>
          <w:p w14:paraId="78EE414F" w14:textId="77777777" w:rsidR="006E74D5" w:rsidRDefault="006E74D5" w:rsidP="00D6759F"/>
          <w:p w14:paraId="674C7E64" w14:textId="77777777" w:rsidR="006E74D5" w:rsidRDefault="006E74D5" w:rsidP="00D6759F"/>
          <w:p w14:paraId="7C99A48E" w14:textId="77777777" w:rsidR="006E74D5" w:rsidRDefault="006E74D5" w:rsidP="00D6759F"/>
          <w:p w14:paraId="2D4AE0CF" w14:textId="77777777" w:rsidR="006E74D5" w:rsidRDefault="006E74D5" w:rsidP="00D6759F"/>
          <w:p w14:paraId="2C9F3D8B" w14:textId="77777777" w:rsidR="006E74D5" w:rsidRDefault="006E74D5" w:rsidP="00D6759F"/>
          <w:p w14:paraId="7408B6E3" w14:textId="77777777" w:rsidR="006E74D5" w:rsidRDefault="006E74D5" w:rsidP="00D6759F"/>
          <w:p w14:paraId="18FEDCF8" w14:textId="77777777" w:rsidR="006E74D5" w:rsidRDefault="006E74D5" w:rsidP="00D6759F"/>
        </w:tc>
        <w:tc>
          <w:tcPr>
            <w:tcW w:w="2921" w:type="dxa"/>
          </w:tcPr>
          <w:p w14:paraId="046FD6FC" w14:textId="77777777" w:rsidR="006E74D5" w:rsidRDefault="006E74D5" w:rsidP="00D6759F"/>
        </w:tc>
      </w:tr>
    </w:tbl>
    <w:p w14:paraId="3623FC5D" w14:textId="77777777" w:rsidR="006E74D5" w:rsidRPr="006E74D5" w:rsidRDefault="006E74D5" w:rsidP="006E74D5">
      <w:pPr>
        <w:rPr>
          <w:rFonts w:ascii="Century Gothic" w:hAnsi="Century Gothic"/>
          <w:sz w:val="20"/>
          <w:szCs w:val="20"/>
        </w:rPr>
      </w:pPr>
    </w:p>
    <w:p w14:paraId="0A234559" w14:textId="77777777" w:rsidR="00B11D98" w:rsidRPr="006E74D5" w:rsidRDefault="00B11D98" w:rsidP="00B11D98">
      <w:pPr>
        <w:rPr>
          <w:rFonts w:ascii="Century Gothic" w:hAnsi="Century Gothic"/>
          <w:sz w:val="20"/>
          <w:szCs w:val="20"/>
        </w:rPr>
      </w:pPr>
    </w:p>
    <w:p w14:paraId="0628302B" w14:textId="77777777" w:rsidR="00B11D98" w:rsidRPr="006E74D5" w:rsidRDefault="00B11D98" w:rsidP="00B11D98">
      <w:pPr>
        <w:rPr>
          <w:rFonts w:ascii="Century Gothic" w:hAnsi="Century Gothic"/>
          <w:sz w:val="20"/>
          <w:szCs w:val="20"/>
        </w:rPr>
      </w:pPr>
    </w:p>
    <w:p w14:paraId="4ECC8403" w14:textId="77777777" w:rsidR="00B11D98" w:rsidRDefault="00B11D98" w:rsidP="00B11D98">
      <w:pPr>
        <w:rPr>
          <w:rFonts w:ascii="Century Gothic" w:hAnsi="Century Gothic"/>
          <w:sz w:val="20"/>
          <w:szCs w:val="20"/>
        </w:rPr>
      </w:pPr>
    </w:p>
    <w:p w14:paraId="16F14F3E" w14:textId="77777777" w:rsidR="00B11D98" w:rsidRDefault="00B11D98" w:rsidP="00B11D98">
      <w:pPr>
        <w:rPr>
          <w:rFonts w:ascii="Century Gothic" w:hAnsi="Century Gothic"/>
          <w:sz w:val="20"/>
          <w:szCs w:val="20"/>
        </w:rPr>
      </w:pPr>
    </w:p>
    <w:p w14:paraId="4279C36F" w14:textId="77777777" w:rsidR="00B11D98" w:rsidRDefault="00B11D98" w:rsidP="00B11D98">
      <w:pPr>
        <w:rPr>
          <w:rFonts w:ascii="Century Gothic" w:hAnsi="Century Gothic"/>
          <w:sz w:val="20"/>
          <w:szCs w:val="20"/>
        </w:rPr>
      </w:pPr>
    </w:p>
    <w:p w14:paraId="544B3EDB" w14:textId="77777777" w:rsidR="00B11D98" w:rsidRDefault="00B11D98" w:rsidP="00B11D98">
      <w:pPr>
        <w:rPr>
          <w:rFonts w:ascii="Century Gothic" w:hAnsi="Century Gothic"/>
          <w:sz w:val="20"/>
          <w:szCs w:val="20"/>
        </w:rPr>
      </w:pPr>
    </w:p>
    <w:p w14:paraId="65B746FA" w14:textId="77777777" w:rsidR="00B11D98" w:rsidRDefault="00B11D98" w:rsidP="00B11D98">
      <w:pPr>
        <w:rPr>
          <w:rFonts w:ascii="Century Gothic" w:hAnsi="Century Gothic"/>
          <w:sz w:val="20"/>
          <w:szCs w:val="20"/>
        </w:rPr>
      </w:pPr>
    </w:p>
    <w:p w14:paraId="52B8E459" w14:textId="04946D16" w:rsidR="006E74D5" w:rsidRPr="00B11D98" w:rsidRDefault="006E74D5" w:rsidP="006E74D5">
      <w:pPr>
        <w:rPr>
          <w:rFonts w:ascii="Century Gothic" w:hAnsi="Century Gothic"/>
          <w:color w:val="7BFFA9"/>
        </w:rPr>
      </w:pPr>
      <w:r>
        <w:rPr>
          <w:rFonts w:ascii="Century Gothic" w:hAnsi="Century Gothic"/>
          <w:color w:val="7BFFA9"/>
        </w:rPr>
        <w:lastRenderedPageBreak/>
        <w:t>ACTIVIDAD 7. Elaboración de un cómic.</w:t>
      </w:r>
    </w:p>
    <w:p w14:paraId="1A1D19C1" w14:textId="77777777" w:rsidR="006E74D5" w:rsidRPr="00E7419B" w:rsidRDefault="006E74D5" w:rsidP="006E74D5">
      <w:pPr>
        <w:rPr>
          <w:rFonts w:ascii="Century Gothic" w:hAnsi="Century Gothic"/>
        </w:rPr>
      </w:pPr>
      <w:r w:rsidRPr="00B11D98">
        <w:rPr>
          <w:rFonts w:ascii="Century Gothic" w:hAnsi="Century Gothic"/>
          <w:noProof/>
          <w:color w:val="7BFFA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71B868" wp14:editId="4ABC6FEE">
                <wp:simplePos x="0" y="0"/>
                <wp:positionH relativeFrom="column">
                  <wp:posOffset>27305</wp:posOffset>
                </wp:positionH>
                <wp:positionV relativeFrom="paragraph">
                  <wp:posOffset>58420</wp:posOffset>
                </wp:positionV>
                <wp:extent cx="5764116" cy="773"/>
                <wp:effectExtent l="0" t="0" r="0" b="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116" cy="773"/>
                        </a:xfrm>
                        <a:prstGeom prst="line">
                          <a:avLst/>
                        </a:prstGeom>
                        <a:ln>
                          <a:solidFill>
                            <a:srgbClr val="7BFFA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620DA6E7" id="Conector recto 69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4.6pt" to="456pt,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" strokecolor="#7bffa9" strokeweight=".5pt">
                <v:stroke joinstyle="miter"/>
              </v:line>
            </w:pict>
          </mc:Fallback>
        </mc:AlternateContent>
      </w:r>
    </w:p>
    <w:p w14:paraId="432AC27B" w14:textId="77777777" w:rsidR="00B11D98" w:rsidRDefault="00B11D98" w:rsidP="00B11D98">
      <w:pPr>
        <w:rPr>
          <w:rFonts w:ascii="Century Gothic" w:hAnsi="Century Gothic"/>
          <w:sz w:val="20"/>
          <w:szCs w:val="20"/>
        </w:rPr>
      </w:pPr>
    </w:p>
    <w:p w14:paraId="3C002B69" w14:textId="22DD7E57" w:rsidR="00527654" w:rsidRDefault="00527654" w:rsidP="00B11D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Elabora un cómic teniendo en cuenta las siguientes pautas:</w:t>
      </w:r>
    </w:p>
    <w:p w14:paraId="77A377C2" w14:textId="347B76A5" w:rsidR="00527654" w:rsidRDefault="00527654" w:rsidP="00B11D98">
      <w:pPr>
        <w:rPr>
          <w:rFonts w:ascii="Century Gothic" w:hAnsi="Century Gothic"/>
          <w:sz w:val="20"/>
          <w:szCs w:val="20"/>
        </w:rPr>
      </w:pPr>
    </w:p>
    <w:p w14:paraId="6123F7AB" w14:textId="454488BD" w:rsidR="00527654" w:rsidRPr="009811C9" w:rsidRDefault="009811C9" w:rsidP="009811C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A.</w:t>
      </w:r>
      <w:r w:rsidR="00527654" w:rsidRPr="009811C9">
        <w:rPr>
          <w:rFonts w:ascii="Century Gothic" w:hAnsi="Century Gothic"/>
          <w:b/>
          <w:sz w:val="20"/>
          <w:szCs w:val="20"/>
        </w:rPr>
        <w:t>TEMA</w:t>
      </w:r>
      <w:r w:rsidR="00F8165B" w:rsidRPr="009811C9">
        <w:rPr>
          <w:rFonts w:ascii="Century Gothic" w:hAnsi="Century Gothic"/>
          <w:b/>
          <w:sz w:val="20"/>
          <w:szCs w:val="20"/>
        </w:rPr>
        <w:t xml:space="preserve"> Y ARGUMENTO</w:t>
      </w:r>
      <w:r w:rsidR="00527654" w:rsidRPr="009811C9">
        <w:rPr>
          <w:rFonts w:ascii="Century Gothic" w:hAnsi="Century Gothic"/>
          <w:b/>
          <w:sz w:val="20"/>
          <w:szCs w:val="20"/>
        </w:rPr>
        <w:t>:</w:t>
      </w:r>
      <w:r w:rsidR="00527654" w:rsidRPr="009811C9">
        <w:rPr>
          <w:rFonts w:ascii="Century Gothic" w:hAnsi="Century Gothic"/>
          <w:sz w:val="20"/>
          <w:szCs w:val="20"/>
        </w:rPr>
        <w:t xml:space="preserve"> lo primero de todo es pensar el tema sobre el que crearás tu cómic. Ten en cuenta que tiene que tener algún tipo de valor; amor, amistad, igualdad, respeto, tolerancia, etc.</w:t>
      </w:r>
    </w:p>
    <w:p w14:paraId="4F1052EE" w14:textId="2D76A0FA" w:rsidR="00F8165B" w:rsidRDefault="00527654" w:rsidP="00B11D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Mira en el siguiente enlace donde encontrarás algunos consejos para crear tu historia: </w:t>
      </w:r>
    </w:p>
    <w:p w14:paraId="5932C357" w14:textId="505C139D" w:rsidR="00F8165B" w:rsidRDefault="001B3DD3" w:rsidP="00F8165B">
      <w:pPr>
        <w:rPr>
          <w:rFonts w:eastAsia="Times New Roman"/>
        </w:rPr>
      </w:pPr>
      <w:hyperlink r:id="rId32" w:history="1">
        <w:r w:rsidR="00F8165B">
          <w:rPr>
            <w:rStyle w:val="Hipervnculo"/>
            <w:rFonts w:eastAsia="Times New Roman"/>
          </w:rPr>
          <w:t>http://ororan-naroro.blogspot.com/2012/05/como-crear-una-historia-para-historieta.html</w:t>
        </w:r>
      </w:hyperlink>
    </w:p>
    <w:p w14:paraId="2840F817" w14:textId="54791823" w:rsidR="00527654" w:rsidRDefault="00527654" w:rsidP="00B11D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7287B8BF" w14:textId="449FDCEB" w:rsidR="009811C9" w:rsidRDefault="009811C9" w:rsidP="00B11D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8B8499" wp14:editId="1D4A0F0F">
                <wp:simplePos x="0" y="0"/>
                <wp:positionH relativeFrom="column">
                  <wp:posOffset>29845</wp:posOffset>
                </wp:positionH>
                <wp:positionV relativeFrom="paragraph">
                  <wp:posOffset>280035</wp:posOffset>
                </wp:positionV>
                <wp:extent cx="5562600" cy="4231640"/>
                <wp:effectExtent l="0" t="0" r="25400" b="3556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4231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ED021" w14:textId="5D29E6CE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811C9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  <w:t>Escribe aquí el tema y el argumento de tu cómic:</w:t>
                            </w:r>
                          </w:p>
                          <w:p w14:paraId="702C34CD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AF289A4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5974B71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836196C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E7A2950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F8FBD2E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8593C65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26EA863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A3EB28F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254F490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036FF46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8EBD46E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A415C0C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87529A6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1CBB7B8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F53F5B2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3057E36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4C7C192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E59E3B8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981CFFB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4148443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222BB08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96E00B1" w14:textId="77777777" w:rsid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C1D5787" w14:textId="77777777" w:rsidR="009811C9" w:rsidRPr="009811C9" w:rsidRDefault="009811C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48B8499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7" o:spid="_x0000_s1026" type="#_x0000_t202" style="position:absolute;margin-left:2.35pt;margin-top:22.05pt;width:438pt;height:333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" fillcolor="white [3201]" strokecolor="#ed7d31 [3205]" strokeweight="1pt">
                <v:textbox>
                  <w:txbxContent>
                    <w:p w14:paraId="699ED021" w14:textId="5D29E6CE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  <w:r w:rsidRPr="009811C9"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  <w:t>Escribe aquí el tema y el argumento de tu cómic:</w:t>
                      </w:r>
                    </w:p>
                    <w:p w14:paraId="702C34CD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6AF289A4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75974B71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4836196C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5E7A2950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0F8FBD2E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18593C65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326EA863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5A3EB28F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3254F490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0036FF46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58EBD46E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6A415C0C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687529A6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71CBB7B8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2F53F5B2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43057E36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44C7C192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3E59E3B8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1981CFFB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24148443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4222BB08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496E00B1" w14:textId="77777777" w:rsid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  <w:p w14:paraId="1C1D5787" w14:textId="77777777" w:rsidR="009811C9" w:rsidRPr="009811C9" w:rsidRDefault="009811C9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1B6A06" wp14:editId="6C46E79E">
                <wp:simplePos x="0" y="0"/>
                <wp:positionH relativeFrom="column">
                  <wp:posOffset>27305</wp:posOffset>
                </wp:positionH>
                <wp:positionV relativeFrom="paragraph">
                  <wp:posOffset>50800</wp:posOffset>
                </wp:positionV>
                <wp:extent cx="4800600" cy="1143000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1CAB0" w14:textId="77777777" w:rsidR="009811C9" w:rsidRDefault="009811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7D1B6A06" id="Cuadro de texto 5" o:spid="_x0000_s1027" type="#_x0000_t202" style="position:absolute;margin-left:2.15pt;margin-top:4pt;width:378pt;height:9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" filled="f" stroked="f">
                <v:textbox>
                  <w:txbxContent>
                    <w:p w14:paraId="3401CAB0" w14:textId="77777777" w:rsidR="009811C9" w:rsidRDefault="009811C9"/>
                  </w:txbxContent>
                </v:textbox>
                <w10:wrap type="square"/>
              </v:shape>
            </w:pict>
          </mc:Fallback>
        </mc:AlternateContent>
      </w:r>
    </w:p>
    <w:p w14:paraId="5BC75C50" w14:textId="4B7202F0" w:rsidR="009811C9" w:rsidRDefault="009811C9" w:rsidP="00B11D98">
      <w:pPr>
        <w:rPr>
          <w:rFonts w:ascii="Century Gothic" w:hAnsi="Century Gothic"/>
          <w:sz w:val="20"/>
          <w:szCs w:val="20"/>
        </w:rPr>
      </w:pPr>
    </w:p>
    <w:p w14:paraId="0A2D5CAE" w14:textId="77777777" w:rsidR="009811C9" w:rsidRDefault="009811C9" w:rsidP="00B11D98">
      <w:pPr>
        <w:rPr>
          <w:rFonts w:ascii="Century Gothic" w:hAnsi="Century Gothic"/>
          <w:sz w:val="20"/>
          <w:szCs w:val="20"/>
        </w:rPr>
      </w:pPr>
    </w:p>
    <w:p w14:paraId="09493D1B" w14:textId="77777777" w:rsidR="009811C9" w:rsidRDefault="009811C9" w:rsidP="00B11D98">
      <w:pPr>
        <w:rPr>
          <w:rFonts w:ascii="Century Gothic" w:hAnsi="Century Gothic"/>
          <w:sz w:val="20"/>
          <w:szCs w:val="20"/>
        </w:rPr>
      </w:pPr>
    </w:p>
    <w:p w14:paraId="59B9E9A2" w14:textId="77777777" w:rsidR="009811C9" w:rsidRDefault="009811C9" w:rsidP="00B11D98">
      <w:pPr>
        <w:rPr>
          <w:rFonts w:ascii="Century Gothic" w:hAnsi="Century Gothic"/>
          <w:sz w:val="20"/>
          <w:szCs w:val="20"/>
        </w:rPr>
      </w:pPr>
    </w:p>
    <w:p w14:paraId="4C44C7DD" w14:textId="77777777" w:rsidR="009811C9" w:rsidRDefault="009811C9" w:rsidP="00B11D98">
      <w:pPr>
        <w:rPr>
          <w:rFonts w:ascii="Century Gothic" w:hAnsi="Century Gothic"/>
          <w:sz w:val="20"/>
          <w:szCs w:val="20"/>
        </w:rPr>
      </w:pPr>
    </w:p>
    <w:p w14:paraId="05B4453A" w14:textId="77777777" w:rsidR="009811C9" w:rsidRDefault="009811C9" w:rsidP="00B11D98">
      <w:pPr>
        <w:rPr>
          <w:rFonts w:ascii="Century Gothic" w:hAnsi="Century Gothic"/>
          <w:sz w:val="20"/>
          <w:szCs w:val="20"/>
        </w:rPr>
      </w:pPr>
    </w:p>
    <w:p w14:paraId="6FD070AC" w14:textId="77777777" w:rsidR="009811C9" w:rsidRDefault="009811C9" w:rsidP="00B11D98">
      <w:pPr>
        <w:rPr>
          <w:rFonts w:ascii="Century Gothic" w:hAnsi="Century Gothic"/>
          <w:sz w:val="20"/>
          <w:szCs w:val="20"/>
        </w:rPr>
      </w:pPr>
    </w:p>
    <w:p w14:paraId="6490F490" w14:textId="77777777" w:rsidR="009811C9" w:rsidRDefault="009811C9" w:rsidP="00B11D98">
      <w:pPr>
        <w:rPr>
          <w:rFonts w:ascii="Century Gothic" w:hAnsi="Century Gothic"/>
          <w:sz w:val="20"/>
          <w:szCs w:val="20"/>
        </w:rPr>
      </w:pPr>
    </w:p>
    <w:p w14:paraId="28031B98" w14:textId="77777777" w:rsidR="009811C9" w:rsidRDefault="009811C9" w:rsidP="00B11D98">
      <w:pPr>
        <w:rPr>
          <w:rFonts w:ascii="Century Gothic" w:hAnsi="Century Gothic"/>
          <w:sz w:val="20"/>
          <w:szCs w:val="20"/>
        </w:rPr>
      </w:pPr>
    </w:p>
    <w:p w14:paraId="1A46638C" w14:textId="77777777" w:rsidR="009811C9" w:rsidRDefault="009811C9" w:rsidP="00B11D98">
      <w:pPr>
        <w:rPr>
          <w:rFonts w:ascii="Century Gothic" w:hAnsi="Century Gothic"/>
          <w:sz w:val="20"/>
          <w:szCs w:val="20"/>
        </w:rPr>
      </w:pPr>
    </w:p>
    <w:p w14:paraId="1965B6B9" w14:textId="77777777" w:rsidR="009811C9" w:rsidRDefault="009811C9" w:rsidP="00B11D98">
      <w:pPr>
        <w:rPr>
          <w:rFonts w:ascii="Century Gothic" w:hAnsi="Century Gothic"/>
          <w:sz w:val="20"/>
          <w:szCs w:val="20"/>
        </w:rPr>
      </w:pPr>
    </w:p>
    <w:p w14:paraId="6E1F87E8" w14:textId="77777777" w:rsidR="009811C9" w:rsidRDefault="009811C9" w:rsidP="00B11D98">
      <w:pPr>
        <w:rPr>
          <w:rFonts w:ascii="Century Gothic" w:hAnsi="Century Gothic"/>
          <w:sz w:val="20"/>
          <w:szCs w:val="20"/>
        </w:rPr>
      </w:pPr>
    </w:p>
    <w:p w14:paraId="4AADD208" w14:textId="77777777" w:rsidR="009811C9" w:rsidRDefault="009811C9" w:rsidP="00B11D98">
      <w:pPr>
        <w:rPr>
          <w:rFonts w:ascii="Century Gothic" w:hAnsi="Century Gothic"/>
          <w:sz w:val="20"/>
          <w:szCs w:val="20"/>
        </w:rPr>
      </w:pPr>
    </w:p>
    <w:p w14:paraId="095F5566" w14:textId="77777777" w:rsidR="009811C9" w:rsidRDefault="009811C9" w:rsidP="00B11D98">
      <w:pPr>
        <w:rPr>
          <w:rFonts w:ascii="Century Gothic" w:hAnsi="Century Gothic"/>
          <w:sz w:val="20"/>
          <w:szCs w:val="20"/>
        </w:rPr>
      </w:pPr>
    </w:p>
    <w:p w14:paraId="295BF163" w14:textId="77777777" w:rsidR="009811C9" w:rsidRDefault="009811C9" w:rsidP="00B11D98">
      <w:pPr>
        <w:rPr>
          <w:rFonts w:ascii="Century Gothic" w:hAnsi="Century Gothic"/>
          <w:sz w:val="20"/>
          <w:szCs w:val="20"/>
        </w:rPr>
      </w:pPr>
    </w:p>
    <w:p w14:paraId="474839CE" w14:textId="77777777" w:rsidR="009811C9" w:rsidRDefault="009811C9" w:rsidP="00B11D98">
      <w:pPr>
        <w:rPr>
          <w:rFonts w:ascii="Century Gothic" w:hAnsi="Century Gothic"/>
          <w:sz w:val="20"/>
          <w:szCs w:val="20"/>
        </w:rPr>
      </w:pPr>
    </w:p>
    <w:p w14:paraId="38DE81AE" w14:textId="77777777" w:rsidR="009811C9" w:rsidRDefault="009811C9" w:rsidP="00B11D98">
      <w:pPr>
        <w:rPr>
          <w:rFonts w:ascii="Century Gothic" w:hAnsi="Century Gothic"/>
          <w:sz w:val="20"/>
          <w:szCs w:val="20"/>
        </w:rPr>
      </w:pPr>
    </w:p>
    <w:p w14:paraId="7C9ADD7C" w14:textId="2087C6D2" w:rsidR="00B11D98" w:rsidRDefault="009811C9" w:rsidP="00F8165B">
      <w:pPr>
        <w:jc w:val="both"/>
        <w:rPr>
          <w:rFonts w:ascii="Century Gothic" w:hAnsi="Century Gothic"/>
          <w:sz w:val="20"/>
          <w:szCs w:val="20"/>
        </w:rPr>
      </w:pPr>
      <w:r w:rsidRPr="009811C9">
        <w:rPr>
          <w:rFonts w:ascii="Century Gothic" w:hAnsi="Century Gothic"/>
          <w:b/>
          <w:sz w:val="20"/>
          <w:szCs w:val="20"/>
        </w:rPr>
        <w:t>B.</w:t>
      </w:r>
      <w:r w:rsidR="00F8165B" w:rsidRPr="009811C9">
        <w:rPr>
          <w:rFonts w:ascii="Century Gothic" w:hAnsi="Century Gothic"/>
          <w:b/>
          <w:sz w:val="20"/>
          <w:szCs w:val="20"/>
        </w:rPr>
        <w:t>PERSONAJES</w:t>
      </w:r>
      <w:r w:rsidR="00F8165B">
        <w:rPr>
          <w:rFonts w:ascii="Century Gothic" w:hAnsi="Century Gothic"/>
          <w:b/>
          <w:sz w:val="20"/>
          <w:szCs w:val="20"/>
        </w:rPr>
        <w:t>:</w:t>
      </w:r>
      <w:r w:rsidR="00F8165B">
        <w:rPr>
          <w:rFonts w:ascii="Century Gothic" w:hAnsi="Century Gothic"/>
          <w:sz w:val="20"/>
          <w:szCs w:val="20"/>
        </w:rPr>
        <w:t xml:space="preserve"> Dibuja en el bloc o en una hoja suelta el personaje principal y los demás personajes. Pon el nombre de cada uno de ellos debajo y una breve descripción. Después coloréalo.</w:t>
      </w:r>
    </w:p>
    <w:p w14:paraId="77E2CE08" w14:textId="77777777" w:rsidR="00F8165B" w:rsidRDefault="00F8165B" w:rsidP="00B11D98">
      <w:pPr>
        <w:rPr>
          <w:rFonts w:ascii="Century Gothic" w:hAnsi="Century Gothic"/>
          <w:sz w:val="20"/>
          <w:szCs w:val="20"/>
        </w:rPr>
      </w:pPr>
    </w:p>
    <w:p w14:paraId="3C88D272" w14:textId="77777777" w:rsidR="009728E1" w:rsidRDefault="009728E1" w:rsidP="00B11D98">
      <w:pPr>
        <w:rPr>
          <w:rFonts w:ascii="Century Gothic" w:hAnsi="Century Gothic"/>
          <w:sz w:val="20"/>
          <w:szCs w:val="20"/>
        </w:rPr>
      </w:pPr>
    </w:p>
    <w:p w14:paraId="5306F03B" w14:textId="0A855DF4" w:rsidR="00F8165B" w:rsidRDefault="009811C9" w:rsidP="00F8165B">
      <w:pPr>
        <w:jc w:val="both"/>
        <w:rPr>
          <w:rFonts w:ascii="Century Gothic" w:hAnsi="Century Gothic"/>
          <w:sz w:val="20"/>
          <w:szCs w:val="20"/>
        </w:rPr>
      </w:pPr>
      <w:r w:rsidRPr="009811C9">
        <w:rPr>
          <w:rFonts w:ascii="Century Gothic" w:hAnsi="Century Gothic"/>
          <w:b/>
          <w:sz w:val="20"/>
          <w:szCs w:val="20"/>
        </w:rPr>
        <w:t>C.</w:t>
      </w:r>
      <w:r w:rsidR="00F8165B" w:rsidRPr="00F8165B">
        <w:rPr>
          <w:rFonts w:ascii="Century Gothic" w:hAnsi="Century Gothic"/>
          <w:b/>
          <w:sz w:val="20"/>
          <w:szCs w:val="20"/>
        </w:rPr>
        <w:t>GUIÓN</w:t>
      </w:r>
      <w:r w:rsidR="00F8165B">
        <w:rPr>
          <w:rFonts w:ascii="Century Gothic" w:hAnsi="Century Gothic"/>
          <w:b/>
          <w:sz w:val="20"/>
          <w:szCs w:val="20"/>
        </w:rPr>
        <w:t>:</w:t>
      </w:r>
      <w:r w:rsidR="00F8165B">
        <w:rPr>
          <w:rFonts w:ascii="Century Gothic" w:hAnsi="Century Gothic"/>
          <w:sz w:val="20"/>
          <w:szCs w:val="20"/>
        </w:rPr>
        <w:t xml:space="preserve">  Copia la siguiente tabla en un folio y haz el </w:t>
      </w:r>
      <w:proofErr w:type="spellStart"/>
      <w:r w:rsidR="00F8165B">
        <w:rPr>
          <w:rFonts w:ascii="Century Gothic" w:hAnsi="Century Gothic"/>
          <w:sz w:val="20"/>
          <w:szCs w:val="20"/>
        </w:rPr>
        <w:t>guión</w:t>
      </w:r>
      <w:proofErr w:type="spellEnd"/>
      <w:r w:rsidR="00F8165B">
        <w:rPr>
          <w:rFonts w:ascii="Century Gothic" w:hAnsi="Century Gothic"/>
          <w:sz w:val="20"/>
          <w:szCs w:val="20"/>
        </w:rPr>
        <w:t xml:space="preserve"> del cómic. Ten en cuenta que tienen que aparecer todos los tipos de planos y ángulos: normal, picado y contrapicado. </w:t>
      </w:r>
    </w:p>
    <w:p w14:paraId="383B6B15" w14:textId="57FCF1A8" w:rsidR="00F8165B" w:rsidRDefault="00F8165B" w:rsidP="00F8165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 la columna de la izquierda (IMAGEN) haz un pequeño boceto de lo que va a ocurrir en cada una de las viñetas. En la columna de la derecha (TEXTO) escribe lo que dicen los personajes.</w:t>
      </w:r>
    </w:p>
    <w:p w14:paraId="0169E7F2" w14:textId="77777777" w:rsidR="009728E1" w:rsidRDefault="009728E1" w:rsidP="00F8165B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3"/>
        <w:gridCol w:w="1788"/>
        <w:gridCol w:w="1998"/>
      </w:tblGrid>
      <w:tr w:rsidR="009728E1" w14:paraId="75C8688A" w14:textId="77777777" w:rsidTr="009728E1">
        <w:trPr>
          <w:trHeight w:val="514"/>
          <w:jc w:val="center"/>
        </w:trPr>
        <w:tc>
          <w:tcPr>
            <w:tcW w:w="823" w:type="dxa"/>
          </w:tcPr>
          <w:p w14:paraId="4A84195A" w14:textId="77777777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8" w:type="dxa"/>
          </w:tcPr>
          <w:p w14:paraId="794A76E5" w14:textId="77777777" w:rsidR="009728E1" w:rsidRDefault="009728E1" w:rsidP="009728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IMAGEN</w:t>
            </w:r>
          </w:p>
          <w:p w14:paraId="48CD792C" w14:textId="691492A8" w:rsidR="009728E1" w:rsidRDefault="009728E1" w:rsidP="009728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Arial"/>
                <w:color w:val="1E1916"/>
                <w:sz w:val="20"/>
              </w:rPr>
              <w:t>(qu</w:t>
            </w:r>
            <w:r>
              <w:rPr>
                <w:rFonts w:ascii="Arial"/>
                <w:color w:val="1E1916"/>
                <w:sz w:val="20"/>
              </w:rPr>
              <w:t>é</w:t>
            </w:r>
            <w:r>
              <w:rPr>
                <w:rFonts w:ascii="Arial"/>
                <w:color w:val="1E1916"/>
                <w:sz w:val="20"/>
              </w:rPr>
              <w:t xml:space="preserve"> dibujaremos)</w:t>
            </w:r>
          </w:p>
        </w:tc>
        <w:tc>
          <w:tcPr>
            <w:tcW w:w="1998" w:type="dxa"/>
          </w:tcPr>
          <w:p w14:paraId="3E3AE923" w14:textId="77777777" w:rsidR="009728E1" w:rsidRDefault="009728E1" w:rsidP="009728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TEXTO</w:t>
            </w:r>
          </w:p>
          <w:p w14:paraId="0DAE60E8" w14:textId="4993E32C" w:rsidR="009728E1" w:rsidRDefault="009728E1" w:rsidP="009728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Arial"/>
                <w:color w:val="1E1916"/>
                <w:sz w:val="20"/>
              </w:rPr>
              <w:t>(qu</w:t>
            </w:r>
            <w:r>
              <w:rPr>
                <w:rFonts w:ascii="Arial"/>
                <w:color w:val="1E1916"/>
                <w:sz w:val="20"/>
              </w:rPr>
              <w:t>é</w:t>
            </w:r>
            <w:r>
              <w:rPr>
                <w:rFonts w:ascii="Arial"/>
                <w:color w:val="1E1916"/>
                <w:sz w:val="20"/>
              </w:rPr>
              <w:t xml:space="preserve"> dicen los personajes)</w:t>
            </w:r>
          </w:p>
        </w:tc>
      </w:tr>
      <w:tr w:rsidR="009728E1" w14:paraId="16BC48AB" w14:textId="77777777" w:rsidTr="009728E1">
        <w:trPr>
          <w:trHeight w:val="414"/>
          <w:jc w:val="center"/>
        </w:trPr>
        <w:tc>
          <w:tcPr>
            <w:tcW w:w="823" w:type="dxa"/>
          </w:tcPr>
          <w:p w14:paraId="245F622E" w14:textId="497ED8F0" w:rsidR="009728E1" w:rsidRPr="009728E1" w:rsidRDefault="009728E1" w:rsidP="00F8165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728E1">
              <w:rPr>
                <w:rFonts w:ascii="Century Gothic" w:hAnsi="Century Gothic"/>
                <w:sz w:val="18"/>
                <w:szCs w:val="18"/>
              </w:rPr>
              <w:t>VIÑETA 1</w:t>
            </w:r>
          </w:p>
        </w:tc>
        <w:tc>
          <w:tcPr>
            <w:tcW w:w="1788" w:type="dxa"/>
          </w:tcPr>
          <w:p w14:paraId="7A4655D9" w14:textId="77777777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98" w:type="dxa"/>
          </w:tcPr>
          <w:p w14:paraId="77586F8C" w14:textId="77777777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28E1" w14:paraId="63883765" w14:textId="77777777" w:rsidTr="009728E1">
        <w:trPr>
          <w:trHeight w:val="414"/>
          <w:jc w:val="center"/>
        </w:trPr>
        <w:tc>
          <w:tcPr>
            <w:tcW w:w="823" w:type="dxa"/>
          </w:tcPr>
          <w:p w14:paraId="503C96DF" w14:textId="66C6C7A1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728E1">
              <w:rPr>
                <w:rFonts w:ascii="Century Gothic" w:hAnsi="Century Gothic"/>
                <w:sz w:val="18"/>
                <w:szCs w:val="18"/>
              </w:rPr>
              <w:t xml:space="preserve">VIÑETA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788" w:type="dxa"/>
          </w:tcPr>
          <w:p w14:paraId="3F74BF2E" w14:textId="77777777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98" w:type="dxa"/>
          </w:tcPr>
          <w:p w14:paraId="7CD71D33" w14:textId="77777777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28E1" w14:paraId="20DA27B6" w14:textId="77777777" w:rsidTr="009728E1">
        <w:trPr>
          <w:trHeight w:val="424"/>
          <w:jc w:val="center"/>
        </w:trPr>
        <w:tc>
          <w:tcPr>
            <w:tcW w:w="823" w:type="dxa"/>
          </w:tcPr>
          <w:p w14:paraId="7BC1FFEB" w14:textId="631CBC9B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728E1">
              <w:rPr>
                <w:rFonts w:ascii="Century Gothic" w:hAnsi="Century Gothic"/>
                <w:sz w:val="18"/>
                <w:szCs w:val="18"/>
              </w:rPr>
              <w:t xml:space="preserve">VIÑETA 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788" w:type="dxa"/>
          </w:tcPr>
          <w:p w14:paraId="5C83DF98" w14:textId="77777777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A25A28F" w14:textId="77777777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28E1" w14:paraId="4FE4A0C3" w14:textId="77777777" w:rsidTr="009728E1">
        <w:trPr>
          <w:trHeight w:val="414"/>
          <w:jc w:val="center"/>
        </w:trPr>
        <w:tc>
          <w:tcPr>
            <w:tcW w:w="823" w:type="dxa"/>
          </w:tcPr>
          <w:p w14:paraId="6C3229D6" w14:textId="1FF152ED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728E1">
              <w:rPr>
                <w:rFonts w:ascii="Century Gothic" w:hAnsi="Century Gothic"/>
                <w:sz w:val="18"/>
                <w:szCs w:val="18"/>
              </w:rPr>
              <w:t xml:space="preserve">VIÑETA 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788" w:type="dxa"/>
          </w:tcPr>
          <w:p w14:paraId="5B7BE3D6" w14:textId="77777777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98" w:type="dxa"/>
          </w:tcPr>
          <w:p w14:paraId="3AE07491" w14:textId="77777777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28E1" w14:paraId="5DA15E7E" w14:textId="77777777" w:rsidTr="009728E1">
        <w:trPr>
          <w:trHeight w:val="424"/>
          <w:jc w:val="center"/>
        </w:trPr>
        <w:tc>
          <w:tcPr>
            <w:tcW w:w="823" w:type="dxa"/>
          </w:tcPr>
          <w:p w14:paraId="10F83AA0" w14:textId="1132E64D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728E1">
              <w:rPr>
                <w:rFonts w:ascii="Century Gothic" w:hAnsi="Century Gothic"/>
                <w:sz w:val="18"/>
                <w:szCs w:val="18"/>
              </w:rPr>
              <w:t xml:space="preserve">VIÑETA 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788" w:type="dxa"/>
          </w:tcPr>
          <w:p w14:paraId="1DEDC12D" w14:textId="77777777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518A5E7" w14:textId="77777777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28E1" w14:paraId="1F6DA19B" w14:textId="77777777" w:rsidTr="009728E1">
        <w:trPr>
          <w:trHeight w:val="414"/>
          <w:jc w:val="center"/>
        </w:trPr>
        <w:tc>
          <w:tcPr>
            <w:tcW w:w="823" w:type="dxa"/>
          </w:tcPr>
          <w:p w14:paraId="12B2DDDE" w14:textId="3A125436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728E1">
              <w:rPr>
                <w:rFonts w:ascii="Century Gothic" w:hAnsi="Century Gothic"/>
                <w:sz w:val="18"/>
                <w:szCs w:val="18"/>
              </w:rPr>
              <w:t xml:space="preserve">VIÑETA 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88" w:type="dxa"/>
          </w:tcPr>
          <w:p w14:paraId="72F65C2C" w14:textId="77777777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98" w:type="dxa"/>
          </w:tcPr>
          <w:p w14:paraId="703AEB9C" w14:textId="77777777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28E1" w14:paraId="6A9983B3" w14:textId="77777777" w:rsidTr="009728E1">
        <w:trPr>
          <w:trHeight w:val="424"/>
          <w:jc w:val="center"/>
        </w:trPr>
        <w:tc>
          <w:tcPr>
            <w:tcW w:w="823" w:type="dxa"/>
          </w:tcPr>
          <w:p w14:paraId="4BDD7A5E" w14:textId="56A640AE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728E1">
              <w:rPr>
                <w:rFonts w:ascii="Century Gothic" w:hAnsi="Century Gothic"/>
                <w:sz w:val="18"/>
                <w:szCs w:val="18"/>
              </w:rPr>
              <w:t xml:space="preserve">VIÑETA 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1788" w:type="dxa"/>
          </w:tcPr>
          <w:p w14:paraId="0AAC57CC" w14:textId="77777777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98" w:type="dxa"/>
          </w:tcPr>
          <w:p w14:paraId="10B0D2F4" w14:textId="77777777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728E1" w14:paraId="7E3509A2" w14:textId="77777777" w:rsidTr="009728E1">
        <w:trPr>
          <w:trHeight w:val="414"/>
          <w:jc w:val="center"/>
        </w:trPr>
        <w:tc>
          <w:tcPr>
            <w:tcW w:w="823" w:type="dxa"/>
          </w:tcPr>
          <w:p w14:paraId="53C9D374" w14:textId="792A7C67" w:rsidR="009728E1" w:rsidRPr="009728E1" w:rsidRDefault="009728E1" w:rsidP="00F8165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728E1">
              <w:rPr>
                <w:rFonts w:ascii="Century Gothic" w:hAnsi="Century Gothic"/>
                <w:sz w:val="18"/>
                <w:szCs w:val="18"/>
              </w:rPr>
              <w:t xml:space="preserve">VIÑETA 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1788" w:type="dxa"/>
          </w:tcPr>
          <w:p w14:paraId="00C1E3E2" w14:textId="77777777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98" w:type="dxa"/>
          </w:tcPr>
          <w:p w14:paraId="2950074E" w14:textId="77777777" w:rsidR="009728E1" w:rsidRDefault="009728E1" w:rsidP="00F8165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6F3E04A" w14:textId="77777777" w:rsidR="009728E1" w:rsidRDefault="009728E1" w:rsidP="00F8165B">
      <w:pPr>
        <w:jc w:val="both"/>
        <w:rPr>
          <w:rFonts w:ascii="Century Gothic" w:hAnsi="Century Gothic"/>
          <w:sz w:val="20"/>
          <w:szCs w:val="20"/>
        </w:rPr>
      </w:pPr>
    </w:p>
    <w:p w14:paraId="7E87580E" w14:textId="77777777" w:rsidR="00F8165B" w:rsidRDefault="00F8165B" w:rsidP="009728E1">
      <w:pPr>
        <w:jc w:val="both"/>
        <w:rPr>
          <w:rFonts w:ascii="Century Gothic" w:hAnsi="Century Gothic"/>
          <w:sz w:val="20"/>
          <w:szCs w:val="20"/>
        </w:rPr>
      </w:pPr>
    </w:p>
    <w:p w14:paraId="7E72BE31" w14:textId="6A6D870A" w:rsidR="00F8165B" w:rsidRDefault="009811C9" w:rsidP="009728E1">
      <w:pPr>
        <w:jc w:val="both"/>
        <w:rPr>
          <w:rFonts w:ascii="Century Gothic" w:hAnsi="Century Gothic"/>
          <w:sz w:val="20"/>
          <w:szCs w:val="20"/>
        </w:rPr>
      </w:pPr>
      <w:r w:rsidRPr="009811C9">
        <w:rPr>
          <w:rFonts w:ascii="Century Gothic" w:hAnsi="Century Gothic"/>
          <w:b/>
          <w:sz w:val="20"/>
          <w:szCs w:val="20"/>
        </w:rPr>
        <w:t>D</w:t>
      </w:r>
      <w:r w:rsidR="00F8165B" w:rsidRPr="009811C9">
        <w:rPr>
          <w:rFonts w:ascii="Century Gothic" w:hAnsi="Century Gothic"/>
          <w:b/>
          <w:sz w:val="20"/>
          <w:szCs w:val="20"/>
        </w:rPr>
        <w:t>. DISEÑO DE LAS VIÑETAS:</w:t>
      </w:r>
      <w:r w:rsidR="00F8165B">
        <w:rPr>
          <w:rFonts w:ascii="Century Gothic" w:hAnsi="Century Gothic"/>
          <w:sz w:val="20"/>
          <w:szCs w:val="20"/>
        </w:rPr>
        <w:t xml:space="preserve"> diseña las diferentes viñetas en dos folios. Pueden ser de diferentes tamaños, formatos, etc. En total debe haber 8 viñetas. Puedes distribuirlas como quieras.</w:t>
      </w:r>
    </w:p>
    <w:p w14:paraId="79064AA0" w14:textId="77777777" w:rsidR="009728E1" w:rsidRDefault="009728E1" w:rsidP="00B11D98">
      <w:pPr>
        <w:rPr>
          <w:rFonts w:ascii="Century Gothic" w:hAnsi="Century Gothic"/>
          <w:sz w:val="20"/>
          <w:szCs w:val="20"/>
        </w:rPr>
      </w:pPr>
    </w:p>
    <w:p w14:paraId="5B72A740" w14:textId="37F89353" w:rsidR="00F8165B" w:rsidRDefault="009811C9" w:rsidP="00B11D98">
      <w:pPr>
        <w:rPr>
          <w:rFonts w:ascii="Century Gothic" w:hAnsi="Century Gothic"/>
          <w:sz w:val="20"/>
          <w:szCs w:val="20"/>
        </w:rPr>
      </w:pPr>
      <w:r w:rsidRPr="009811C9">
        <w:rPr>
          <w:rFonts w:ascii="Century Gothic" w:hAnsi="Century Gothic"/>
          <w:b/>
          <w:sz w:val="20"/>
          <w:szCs w:val="20"/>
        </w:rPr>
        <w:t>E</w:t>
      </w:r>
      <w:r w:rsidR="009728E1" w:rsidRPr="009811C9">
        <w:rPr>
          <w:rFonts w:ascii="Century Gothic" w:hAnsi="Century Gothic"/>
          <w:b/>
          <w:sz w:val="20"/>
          <w:szCs w:val="20"/>
        </w:rPr>
        <w:t>. DIBUJANDO EL CÓMIC:</w:t>
      </w:r>
      <w:r w:rsidR="009728E1">
        <w:rPr>
          <w:rFonts w:ascii="Century Gothic" w:hAnsi="Century Gothic"/>
          <w:sz w:val="20"/>
          <w:szCs w:val="20"/>
        </w:rPr>
        <w:t xml:space="preserve"> Empieza a dibujar el cómic basándote en el </w:t>
      </w:r>
      <w:proofErr w:type="spellStart"/>
      <w:r w:rsidR="009728E1">
        <w:rPr>
          <w:rFonts w:ascii="Century Gothic" w:hAnsi="Century Gothic"/>
          <w:sz w:val="20"/>
          <w:szCs w:val="20"/>
        </w:rPr>
        <w:t>guión</w:t>
      </w:r>
      <w:proofErr w:type="spellEnd"/>
      <w:r w:rsidR="009728E1">
        <w:rPr>
          <w:rFonts w:ascii="Century Gothic" w:hAnsi="Century Gothic"/>
          <w:sz w:val="20"/>
          <w:szCs w:val="20"/>
        </w:rPr>
        <w:t>. Después rotula el dibujo y el texto, borra el lápiz y coloréalo.</w:t>
      </w:r>
    </w:p>
    <w:p w14:paraId="22A09F43" w14:textId="77777777" w:rsidR="009728E1" w:rsidRDefault="009728E1" w:rsidP="00B11D98">
      <w:pPr>
        <w:rPr>
          <w:rFonts w:ascii="Century Gothic" w:hAnsi="Century Gothic"/>
          <w:sz w:val="20"/>
          <w:szCs w:val="20"/>
        </w:rPr>
      </w:pPr>
    </w:p>
    <w:p w14:paraId="3E49668E" w14:textId="71F9D0FE" w:rsidR="009728E1" w:rsidRDefault="009728E1" w:rsidP="00B11D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Ten en cuenta que tienes que tener una portada. En total usarás 2 folios:</w:t>
      </w:r>
    </w:p>
    <w:p w14:paraId="17D3A43A" w14:textId="6F412D10" w:rsidR="009728E1" w:rsidRDefault="009728E1" w:rsidP="00B11D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1º folio: cara A: portada</w:t>
      </w:r>
    </w:p>
    <w:p w14:paraId="326AC203" w14:textId="0B42D3EE" w:rsidR="009728E1" w:rsidRDefault="009728E1" w:rsidP="00B11D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cara B: empieza el cómic, las viñetas</w:t>
      </w:r>
    </w:p>
    <w:p w14:paraId="49FD08AE" w14:textId="77777777" w:rsidR="009728E1" w:rsidRDefault="009728E1" w:rsidP="00B11D98">
      <w:pPr>
        <w:rPr>
          <w:rFonts w:ascii="Century Gothic" w:hAnsi="Century Gothic"/>
          <w:sz w:val="20"/>
          <w:szCs w:val="20"/>
        </w:rPr>
      </w:pPr>
    </w:p>
    <w:p w14:paraId="1DC90756" w14:textId="492BD9D0" w:rsidR="009728E1" w:rsidRDefault="009728E1" w:rsidP="00B11D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2º folio: cara A: siguen las viñetas</w:t>
      </w:r>
    </w:p>
    <w:p w14:paraId="442B38B9" w14:textId="324FDAC7" w:rsidR="009728E1" w:rsidRPr="00B11D98" w:rsidRDefault="009728E1" w:rsidP="00B11D9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cara B: pequeña moraleja. Nombre, apellidos y curso.</w:t>
      </w:r>
    </w:p>
    <w:sectPr w:rsidR="009728E1" w:rsidRPr="00B11D98" w:rsidSect="00B11D98">
      <w:headerReference w:type="default" r:id="rId33"/>
      <w:pgSz w:w="11900" w:h="16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94639" w14:textId="77777777" w:rsidR="001B3DD3" w:rsidRDefault="001B3DD3" w:rsidP="00B11D98">
      <w:r>
        <w:separator/>
      </w:r>
    </w:p>
  </w:endnote>
  <w:endnote w:type="continuationSeparator" w:id="0">
    <w:p w14:paraId="33E38670" w14:textId="77777777" w:rsidR="001B3DD3" w:rsidRDefault="001B3DD3" w:rsidP="00B1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62D7A" w14:textId="77777777" w:rsidR="001B3DD3" w:rsidRDefault="001B3DD3" w:rsidP="00B11D98">
      <w:r>
        <w:separator/>
      </w:r>
    </w:p>
  </w:footnote>
  <w:footnote w:type="continuationSeparator" w:id="0">
    <w:p w14:paraId="03D555D9" w14:textId="77777777" w:rsidR="001B3DD3" w:rsidRDefault="001B3DD3" w:rsidP="00B1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pPr w:leftFromText="141" w:rightFromText="141" w:vertAnchor="text" w:horzAnchor="page" w:tblpX="1450" w:tblpY="-522"/>
      <w:tblW w:w="90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20"/>
      <w:gridCol w:w="7048"/>
    </w:tblGrid>
    <w:tr w:rsidR="006B1205" w14:paraId="198FE73F" w14:textId="77777777" w:rsidTr="0093537C">
      <w:tc>
        <w:tcPr>
          <w:tcW w:w="2020" w:type="dxa"/>
        </w:tcPr>
        <w:p w14:paraId="481C68FF" w14:textId="77777777" w:rsidR="006B1205" w:rsidRDefault="006B1205" w:rsidP="006B1205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eastAsia="Times New Roman" w:hAnsi="Century Gothic"/>
              <w:b/>
              <w:bCs/>
              <w:color w:val="775F55"/>
              <w:sz w:val="16"/>
              <w:szCs w:val="16"/>
              <w:lang w:eastAsia="en-US"/>
            </w:rPr>
            <w:t xml:space="preserve">        </w:t>
          </w:r>
          <w:r w:rsidRPr="005A418A">
            <w:rPr>
              <w:rFonts w:ascii="Century Gothic" w:eastAsia="Times New Roman" w:hAnsi="Century Gothic"/>
              <w:b/>
              <w:bCs/>
              <w:color w:val="775F55"/>
              <w:sz w:val="16"/>
              <w:szCs w:val="16"/>
              <w:lang w:eastAsia="en-US"/>
            </w:rPr>
            <w:t>U.D. EL CÓMIC</w:t>
          </w:r>
        </w:p>
      </w:tc>
      <w:tc>
        <w:tcPr>
          <w:tcW w:w="7048" w:type="dxa"/>
        </w:tcPr>
        <w:p w14:paraId="04F4EC00" w14:textId="77777777" w:rsidR="006B1205" w:rsidRPr="00234B48" w:rsidRDefault="006B1205" w:rsidP="006B1205">
          <w:pPr>
            <w:pStyle w:val="Nombredelacompaa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 xml:space="preserve">                                                                                  </w:t>
          </w:r>
          <w:r w:rsidRPr="00234B48">
            <w:rPr>
              <w:rFonts w:ascii="Century Gothic" w:hAnsi="Century Gothic"/>
              <w:sz w:val="16"/>
              <w:szCs w:val="16"/>
            </w:rPr>
            <w:t>Educación Plástica, Visual y Audiovisual</w:t>
          </w:r>
        </w:p>
        <w:p w14:paraId="430E6044" w14:textId="77777777" w:rsidR="006B1205" w:rsidRPr="00CE0AA7" w:rsidRDefault="006B1205" w:rsidP="006B1205">
          <w:pPr>
            <w:pStyle w:val="Nombredelacompaa"/>
            <w:rPr>
              <w:rFonts w:ascii="Century Gothic" w:hAnsi="Century Gothic"/>
              <w:sz w:val="16"/>
              <w:szCs w:val="16"/>
            </w:rPr>
          </w:pPr>
        </w:p>
      </w:tc>
    </w:tr>
  </w:tbl>
  <w:p w14:paraId="7B8ABBDC" w14:textId="77777777" w:rsidR="00B11D98" w:rsidRDefault="00B11D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C131F"/>
    <w:multiLevelType w:val="hybridMultilevel"/>
    <w:tmpl w:val="BF4EB4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20510"/>
    <w:multiLevelType w:val="hybridMultilevel"/>
    <w:tmpl w:val="3AE24B2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A6A48"/>
    <w:multiLevelType w:val="hybridMultilevel"/>
    <w:tmpl w:val="7AC6590A"/>
    <w:lvl w:ilvl="0" w:tplc="16C61C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98"/>
    <w:rsid w:val="000030D6"/>
    <w:rsid w:val="00003197"/>
    <w:rsid w:val="0001770E"/>
    <w:rsid w:val="00046BFE"/>
    <w:rsid w:val="00050C5A"/>
    <w:rsid w:val="00051AC0"/>
    <w:rsid w:val="0005282D"/>
    <w:rsid w:val="00056171"/>
    <w:rsid w:val="00067E3E"/>
    <w:rsid w:val="00074251"/>
    <w:rsid w:val="00081383"/>
    <w:rsid w:val="000815D0"/>
    <w:rsid w:val="000816B2"/>
    <w:rsid w:val="00087714"/>
    <w:rsid w:val="000A5067"/>
    <w:rsid w:val="000B5C4D"/>
    <w:rsid w:val="000D22D1"/>
    <w:rsid w:val="000E4113"/>
    <w:rsid w:val="000E6D1E"/>
    <w:rsid w:val="00103A48"/>
    <w:rsid w:val="00110BFF"/>
    <w:rsid w:val="00173167"/>
    <w:rsid w:val="00190033"/>
    <w:rsid w:val="00196F7E"/>
    <w:rsid w:val="001970FB"/>
    <w:rsid w:val="001A2F30"/>
    <w:rsid w:val="001A34BC"/>
    <w:rsid w:val="001A46E8"/>
    <w:rsid w:val="001B3DD3"/>
    <w:rsid w:val="001C22AE"/>
    <w:rsid w:val="001C28C8"/>
    <w:rsid w:val="001C7D22"/>
    <w:rsid w:val="001D7435"/>
    <w:rsid w:val="001E4C1F"/>
    <w:rsid w:val="00204E75"/>
    <w:rsid w:val="00205D4B"/>
    <w:rsid w:val="00216684"/>
    <w:rsid w:val="00221A86"/>
    <w:rsid w:val="002244C0"/>
    <w:rsid w:val="002249FF"/>
    <w:rsid w:val="002301E3"/>
    <w:rsid w:val="00237D6B"/>
    <w:rsid w:val="00255B0D"/>
    <w:rsid w:val="00256E55"/>
    <w:rsid w:val="002620F7"/>
    <w:rsid w:val="00276D9F"/>
    <w:rsid w:val="002A148B"/>
    <w:rsid w:val="002B2EB2"/>
    <w:rsid w:val="002B4CF7"/>
    <w:rsid w:val="002B6985"/>
    <w:rsid w:val="002C4641"/>
    <w:rsid w:val="002D08ED"/>
    <w:rsid w:val="002E2DEB"/>
    <w:rsid w:val="002E55AD"/>
    <w:rsid w:val="002E6F60"/>
    <w:rsid w:val="0030588F"/>
    <w:rsid w:val="0032674A"/>
    <w:rsid w:val="00335291"/>
    <w:rsid w:val="003357B5"/>
    <w:rsid w:val="00335B58"/>
    <w:rsid w:val="00335E9A"/>
    <w:rsid w:val="00344A50"/>
    <w:rsid w:val="00356DC4"/>
    <w:rsid w:val="00364CE4"/>
    <w:rsid w:val="0037129D"/>
    <w:rsid w:val="00371959"/>
    <w:rsid w:val="0037599A"/>
    <w:rsid w:val="00383B14"/>
    <w:rsid w:val="003877E2"/>
    <w:rsid w:val="0039212F"/>
    <w:rsid w:val="00395849"/>
    <w:rsid w:val="003A2DD9"/>
    <w:rsid w:val="003C5B6F"/>
    <w:rsid w:val="003D2E0C"/>
    <w:rsid w:val="003D572D"/>
    <w:rsid w:val="003E56A3"/>
    <w:rsid w:val="003F5B64"/>
    <w:rsid w:val="00406223"/>
    <w:rsid w:val="00415579"/>
    <w:rsid w:val="00416730"/>
    <w:rsid w:val="0042689C"/>
    <w:rsid w:val="004415FB"/>
    <w:rsid w:val="004600A8"/>
    <w:rsid w:val="004640C6"/>
    <w:rsid w:val="00472532"/>
    <w:rsid w:val="004836FF"/>
    <w:rsid w:val="00486F3B"/>
    <w:rsid w:val="00493F06"/>
    <w:rsid w:val="004945BF"/>
    <w:rsid w:val="004A6BDA"/>
    <w:rsid w:val="004C46A3"/>
    <w:rsid w:val="004C635C"/>
    <w:rsid w:val="004D79AC"/>
    <w:rsid w:val="004E079F"/>
    <w:rsid w:val="004E3B41"/>
    <w:rsid w:val="004E4890"/>
    <w:rsid w:val="005026CD"/>
    <w:rsid w:val="005045D3"/>
    <w:rsid w:val="0051532B"/>
    <w:rsid w:val="00525583"/>
    <w:rsid w:val="00527605"/>
    <w:rsid w:val="00527654"/>
    <w:rsid w:val="005455F5"/>
    <w:rsid w:val="00556745"/>
    <w:rsid w:val="00563F21"/>
    <w:rsid w:val="00571FC1"/>
    <w:rsid w:val="00572C90"/>
    <w:rsid w:val="00576A7A"/>
    <w:rsid w:val="00577C44"/>
    <w:rsid w:val="0058210B"/>
    <w:rsid w:val="00592862"/>
    <w:rsid w:val="005E152A"/>
    <w:rsid w:val="005F42EB"/>
    <w:rsid w:val="005F676D"/>
    <w:rsid w:val="00610629"/>
    <w:rsid w:val="006134AD"/>
    <w:rsid w:val="00615573"/>
    <w:rsid w:val="006164AC"/>
    <w:rsid w:val="006465A0"/>
    <w:rsid w:val="00647292"/>
    <w:rsid w:val="00650520"/>
    <w:rsid w:val="00654D50"/>
    <w:rsid w:val="00657EAB"/>
    <w:rsid w:val="00693680"/>
    <w:rsid w:val="006B1205"/>
    <w:rsid w:val="006B1A41"/>
    <w:rsid w:val="006B674B"/>
    <w:rsid w:val="006C0FC3"/>
    <w:rsid w:val="006C2094"/>
    <w:rsid w:val="006C4175"/>
    <w:rsid w:val="006C443F"/>
    <w:rsid w:val="006C4838"/>
    <w:rsid w:val="006C653C"/>
    <w:rsid w:val="006D0528"/>
    <w:rsid w:val="006D3664"/>
    <w:rsid w:val="006D41BB"/>
    <w:rsid w:val="006E094B"/>
    <w:rsid w:val="006E74D5"/>
    <w:rsid w:val="006F036E"/>
    <w:rsid w:val="0070115E"/>
    <w:rsid w:val="00735604"/>
    <w:rsid w:val="00743581"/>
    <w:rsid w:val="00750DC4"/>
    <w:rsid w:val="00760701"/>
    <w:rsid w:val="00763496"/>
    <w:rsid w:val="00773645"/>
    <w:rsid w:val="00776726"/>
    <w:rsid w:val="00792218"/>
    <w:rsid w:val="007A0E0F"/>
    <w:rsid w:val="007B1EDA"/>
    <w:rsid w:val="007B6064"/>
    <w:rsid w:val="007C3482"/>
    <w:rsid w:val="007E2EAF"/>
    <w:rsid w:val="007E47C2"/>
    <w:rsid w:val="007E4826"/>
    <w:rsid w:val="007E5118"/>
    <w:rsid w:val="00806F54"/>
    <w:rsid w:val="00812AA4"/>
    <w:rsid w:val="008454B0"/>
    <w:rsid w:val="00852950"/>
    <w:rsid w:val="00853E3D"/>
    <w:rsid w:val="00891794"/>
    <w:rsid w:val="008978BA"/>
    <w:rsid w:val="008A344B"/>
    <w:rsid w:val="008A7044"/>
    <w:rsid w:val="008A7954"/>
    <w:rsid w:val="008B5AC7"/>
    <w:rsid w:val="008C189D"/>
    <w:rsid w:val="008D2FBE"/>
    <w:rsid w:val="008D425C"/>
    <w:rsid w:val="008E0666"/>
    <w:rsid w:val="008F0D59"/>
    <w:rsid w:val="0090418D"/>
    <w:rsid w:val="00914722"/>
    <w:rsid w:val="00917F81"/>
    <w:rsid w:val="00926303"/>
    <w:rsid w:val="009317AD"/>
    <w:rsid w:val="009328C5"/>
    <w:rsid w:val="00947ED2"/>
    <w:rsid w:val="00971D22"/>
    <w:rsid w:val="009728E1"/>
    <w:rsid w:val="009811C9"/>
    <w:rsid w:val="009A7E8A"/>
    <w:rsid w:val="009B1878"/>
    <w:rsid w:val="009B4D20"/>
    <w:rsid w:val="009B6053"/>
    <w:rsid w:val="009C1DE2"/>
    <w:rsid w:val="009C442F"/>
    <w:rsid w:val="009D2C1F"/>
    <w:rsid w:val="009E79AD"/>
    <w:rsid w:val="009F7777"/>
    <w:rsid w:val="00A07DF1"/>
    <w:rsid w:val="00A2067D"/>
    <w:rsid w:val="00A31063"/>
    <w:rsid w:val="00A32B6A"/>
    <w:rsid w:val="00A40EE5"/>
    <w:rsid w:val="00A50461"/>
    <w:rsid w:val="00A604FA"/>
    <w:rsid w:val="00A6676D"/>
    <w:rsid w:val="00A90FED"/>
    <w:rsid w:val="00A92803"/>
    <w:rsid w:val="00A954FB"/>
    <w:rsid w:val="00AB1A42"/>
    <w:rsid w:val="00AC09A9"/>
    <w:rsid w:val="00AF270C"/>
    <w:rsid w:val="00B07791"/>
    <w:rsid w:val="00B11D98"/>
    <w:rsid w:val="00B14DE9"/>
    <w:rsid w:val="00B24D19"/>
    <w:rsid w:val="00B37A0B"/>
    <w:rsid w:val="00B56720"/>
    <w:rsid w:val="00B62283"/>
    <w:rsid w:val="00B75D4F"/>
    <w:rsid w:val="00B80A19"/>
    <w:rsid w:val="00B95FDF"/>
    <w:rsid w:val="00BA2712"/>
    <w:rsid w:val="00BA27C4"/>
    <w:rsid w:val="00BA3A02"/>
    <w:rsid w:val="00BB120D"/>
    <w:rsid w:val="00BD586C"/>
    <w:rsid w:val="00BE1724"/>
    <w:rsid w:val="00BE48C4"/>
    <w:rsid w:val="00BE63E7"/>
    <w:rsid w:val="00C007CE"/>
    <w:rsid w:val="00C037FF"/>
    <w:rsid w:val="00C065A4"/>
    <w:rsid w:val="00C22CAD"/>
    <w:rsid w:val="00C24F93"/>
    <w:rsid w:val="00C320C9"/>
    <w:rsid w:val="00C400B1"/>
    <w:rsid w:val="00C4248E"/>
    <w:rsid w:val="00C547B1"/>
    <w:rsid w:val="00C608CC"/>
    <w:rsid w:val="00C855F7"/>
    <w:rsid w:val="00CA217B"/>
    <w:rsid w:val="00CB4F80"/>
    <w:rsid w:val="00CC1269"/>
    <w:rsid w:val="00CD2EC6"/>
    <w:rsid w:val="00CD5C4A"/>
    <w:rsid w:val="00CD76C4"/>
    <w:rsid w:val="00CE3E0E"/>
    <w:rsid w:val="00CF0DB4"/>
    <w:rsid w:val="00CF14CC"/>
    <w:rsid w:val="00D04FE3"/>
    <w:rsid w:val="00D1013E"/>
    <w:rsid w:val="00D10924"/>
    <w:rsid w:val="00D159D4"/>
    <w:rsid w:val="00D20012"/>
    <w:rsid w:val="00D338F5"/>
    <w:rsid w:val="00D36BD1"/>
    <w:rsid w:val="00D56319"/>
    <w:rsid w:val="00D6721A"/>
    <w:rsid w:val="00D678A8"/>
    <w:rsid w:val="00D73A59"/>
    <w:rsid w:val="00D76AB1"/>
    <w:rsid w:val="00D81C1C"/>
    <w:rsid w:val="00D85201"/>
    <w:rsid w:val="00DA0771"/>
    <w:rsid w:val="00DA2FDF"/>
    <w:rsid w:val="00DC237B"/>
    <w:rsid w:val="00DC2AD2"/>
    <w:rsid w:val="00DC3B0C"/>
    <w:rsid w:val="00DC6D57"/>
    <w:rsid w:val="00DE47F6"/>
    <w:rsid w:val="00DE6187"/>
    <w:rsid w:val="00E0395F"/>
    <w:rsid w:val="00E04DD3"/>
    <w:rsid w:val="00E2207B"/>
    <w:rsid w:val="00E324CE"/>
    <w:rsid w:val="00E41EDA"/>
    <w:rsid w:val="00E476F7"/>
    <w:rsid w:val="00E55AA0"/>
    <w:rsid w:val="00E561E9"/>
    <w:rsid w:val="00E6224E"/>
    <w:rsid w:val="00E737B0"/>
    <w:rsid w:val="00E92117"/>
    <w:rsid w:val="00EB15FD"/>
    <w:rsid w:val="00EB1F3A"/>
    <w:rsid w:val="00EC00D2"/>
    <w:rsid w:val="00EC16DC"/>
    <w:rsid w:val="00EC1ED0"/>
    <w:rsid w:val="00ED4A46"/>
    <w:rsid w:val="00ED547A"/>
    <w:rsid w:val="00ED5FB4"/>
    <w:rsid w:val="00EE4B0C"/>
    <w:rsid w:val="00EF1083"/>
    <w:rsid w:val="00EF15A5"/>
    <w:rsid w:val="00EF3468"/>
    <w:rsid w:val="00F050C3"/>
    <w:rsid w:val="00F203CE"/>
    <w:rsid w:val="00F45D49"/>
    <w:rsid w:val="00F47FE5"/>
    <w:rsid w:val="00F52AE2"/>
    <w:rsid w:val="00F660F5"/>
    <w:rsid w:val="00F73899"/>
    <w:rsid w:val="00F8165B"/>
    <w:rsid w:val="00F84D7E"/>
    <w:rsid w:val="00FA5473"/>
    <w:rsid w:val="00FA6A2F"/>
    <w:rsid w:val="00FC48B0"/>
    <w:rsid w:val="00FE1513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20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165B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D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D98"/>
    <w:rPr>
      <w:rFonts w:ascii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11D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D98"/>
    <w:rPr>
      <w:rFonts w:ascii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59"/>
    <w:rsid w:val="00B11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bredelacompaa">
    <w:name w:val="Nombre de la compañía"/>
    <w:basedOn w:val="Normal"/>
    <w:uiPriority w:val="2"/>
    <w:qFormat/>
    <w:rsid w:val="00B11D98"/>
    <w:pPr>
      <w:spacing w:line="264" w:lineRule="auto"/>
    </w:pPr>
    <w:rPr>
      <w:rFonts w:ascii="Tw Cen MT" w:eastAsia="Times New Roman" w:hAnsi="Tw Cen MT"/>
      <w:b/>
      <w:bCs/>
      <w:color w:val="775F55"/>
      <w:sz w:val="40"/>
      <w:szCs w:val="40"/>
      <w:lang w:eastAsia="en-US"/>
    </w:rPr>
  </w:style>
  <w:style w:type="table" w:styleId="Tablaconcuadrcula6concolores-nfasis2">
    <w:name w:val="Grid Table 6 Colorful Accent 2"/>
    <w:basedOn w:val="Tablanormal"/>
    <w:uiPriority w:val="51"/>
    <w:rsid w:val="002301E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clara">
    <w:name w:val="Grid Table Light"/>
    <w:basedOn w:val="Tablanormal"/>
    <w:uiPriority w:val="40"/>
    <w:rsid w:val="002301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6E74D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6E74D5"/>
    <w:rPr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F8165B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8165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165B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hyperlink" Target="http://ororan-naroro.blogspot.com/2012/05/como-crear-una-historia-para-historieta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</cp:revision>
  <cp:lastPrinted>2024-04-24T07:56:00Z</cp:lastPrinted>
  <dcterms:created xsi:type="dcterms:W3CDTF">2024-04-24T07:56:00Z</dcterms:created>
  <dcterms:modified xsi:type="dcterms:W3CDTF">2024-04-24T07:56:00Z</dcterms:modified>
</cp:coreProperties>
</file>