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1150" w:tblpY="-332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2854"/>
        <w:gridCol w:w="1540"/>
      </w:tblGrid>
      <w:tr w:rsidR="00383EEA" w14:paraId="7DB2B83D" w14:textId="77777777" w:rsidTr="00383EEA">
        <w:tc>
          <w:tcPr>
            <w:tcW w:w="1843" w:type="dxa"/>
            <w:vMerge w:val="restart"/>
            <w:shd w:val="clear" w:color="auto" w:fill="CF0257"/>
          </w:tcPr>
          <w:p w14:paraId="2B2D98C0" w14:textId="77777777" w:rsidR="00383EEA" w:rsidRPr="00383EEA" w:rsidRDefault="00383EEA" w:rsidP="00383EEA">
            <w:pPr>
              <w:jc w:val="center"/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</w:p>
          <w:p w14:paraId="0F49D126" w14:textId="749ADEF2" w:rsidR="00383EEA" w:rsidRPr="00383EEA" w:rsidRDefault="00383EEA" w:rsidP="00383EEA">
            <w:pPr>
              <w:jc w:val="center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383EEA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PREGUNTAS </w:t>
            </w:r>
            <w:r w:rsidR="002B712B">
              <w:rPr>
                <w:rFonts w:ascii="Century Gothic" w:hAnsi="Century Gothic"/>
                <w:color w:val="FFFFFF" w:themeColor="background1"/>
              </w:rPr>
              <w:t>PELÍCULA</w:t>
            </w:r>
          </w:p>
        </w:tc>
        <w:tc>
          <w:tcPr>
            <w:tcW w:w="3827" w:type="dxa"/>
            <w:shd w:val="clear" w:color="auto" w:fill="CF0257"/>
          </w:tcPr>
          <w:p w14:paraId="1DE958A7" w14:textId="77777777" w:rsidR="00383EEA" w:rsidRPr="00F96E77" w:rsidRDefault="00383EEA" w:rsidP="00383EEA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F96E77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CURSO    2020/2021</w:t>
            </w:r>
          </w:p>
        </w:tc>
        <w:tc>
          <w:tcPr>
            <w:tcW w:w="2854" w:type="dxa"/>
            <w:shd w:val="clear" w:color="auto" w:fill="CF0257"/>
          </w:tcPr>
          <w:p w14:paraId="1BFABAD7" w14:textId="77777777" w:rsidR="00383EEA" w:rsidRPr="00F96E77" w:rsidRDefault="00383EEA" w:rsidP="00383EEA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2º ESO     </w:t>
            </w:r>
            <w:r w:rsidRPr="00F96E77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GRUPO: </w:t>
            </w:r>
          </w:p>
        </w:tc>
        <w:tc>
          <w:tcPr>
            <w:tcW w:w="1540" w:type="dxa"/>
            <w:vMerge w:val="restart"/>
          </w:tcPr>
          <w:p w14:paraId="7CDE781C" w14:textId="77777777" w:rsidR="00383EEA" w:rsidRDefault="00383EEA" w:rsidP="00383EEA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ES_tradnl" w:eastAsia="es-ES_tradnl"/>
              </w:rPr>
              <w:drawing>
                <wp:inline distT="0" distB="0" distL="0" distR="0" wp14:anchorId="50004084" wp14:editId="34B7F2F4">
                  <wp:extent cx="791936" cy="63531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a de pantalla 2021-02-24 a las 10.41.38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3" t="10361" r="4806"/>
                          <a:stretch/>
                        </pic:blipFill>
                        <pic:spPr bwMode="auto">
                          <a:xfrm>
                            <a:off x="0" y="0"/>
                            <a:ext cx="821077" cy="658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EEA" w14:paraId="0F01B819" w14:textId="77777777" w:rsidTr="00383EEA">
        <w:tc>
          <w:tcPr>
            <w:tcW w:w="1843" w:type="dxa"/>
            <w:vMerge/>
          </w:tcPr>
          <w:p w14:paraId="4C52F5EB" w14:textId="77777777" w:rsidR="00383EEA" w:rsidRDefault="00383EEA" w:rsidP="00383EE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81" w:type="dxa"/>
            <w:gridSpan w:val="2"/>
          </w:tcPr>
          <w:p w14:paraId="25B118A8" w14:textId="77777777" w:rsidR="00383EEA" w:rsidRDefault="00383EEA" w:rsidP="00383EE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0BA82B" w14:textId="77777777" w:rsidR="00383EEA" w:rsidRPr="00F96E77" w:rsidRDefault="00383EEA" w:rsidP="00383EEA">
            <w:pPr>
              <w:rPr>
                <w:rFonts w:ascii="Century Gothic" w:hAnsi="Century Gothic"/>
                <w:sz w:val="18"/>
                <w:szCs w:val="18"/>
              </w:rPr>
            </w:pPr>
            <w:r w:rsidRPr="00F96E77">
              <w:rPr>
                <w:rFonts w:ascii="Century Gothic" w:hAnsi="Century Gothic"/>
                <w:color w:val="CF0257"/>
                <w:sz w:val="24"/>
                <w:szCs w:val="24"/>
              </w:rPr>
              <w:t>ALUMNO/A:</w:t>
            </w:r>
            <w:r w:rsidRPr="00F96E77">
              <w:rPr>
                <w:rFonts w:ascii="Century Gothic" w:hAnsi="Century Gothic"/>
                <w:color w:val="CF0257"/>
                <w:sz w:val="18"/>
                <w:szCs w:val="18"/>
              </w:rPr>
              <w:t xml:space="preserve">  </w:t>
            </w:r>
          </w:p>
        </w:tc>
        <w:tc>
          <w:tcPr>
            <w:tcW w:w="1540" w:type="dxa"/>
            <w:vMerge/>
          </w:tcPr>
          <w:p w14:paraId="583F49DE" w14:textId="77777777" w:rsidR="00383EEA" w:rsidRDefault="00383EEA" w:rsidP="00383EEA">
            <w:pPr>
              <w:rPr>
                <w:sz w:val="18"/>
                <w:szCs w:val="18"/>
              </w:rPr>
            </w:pPr>
          </w:p>
        </w:tc>
      </w:tr>
    </w:tbl>
    <w:p w14:paraId="3B87E227" w14:textId="77777777" w:rsidR="00383EEA" w:rsidRDefault="00383EEA"/>
    <w:p w14:paraId="345F96CB" w14:textId="77777777" w:rsidR="002B712B" w:rsidRDefault="002B712B" w:rsidP="00383EEA">
      <w:pPr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Contesta a las siguientes preguntas sobre la película de Frida:</w:t>
      </w:r>
    </w:p>
    <w:p w14:paraId="7E5D6042" w14:textId="77777777" w:rsidR="002B712B" w:rsidRDefault="002B712B" w:rsidP="00383EEA">
      <w:pPr>
        <w:ind w:left="-567"/>
        <w:rPr>
          <w:rFonts w:ascii="Century Gothic" w:hAnsi="Century Gothic"/>
          <w:sz w:val="24"/>
          <w:szCs w:val="24"/>
        </w:rPr>
      </w:pPr>
    </w:p>
    <w:p w14:paraId="3FCE0932" w14:textId="2989BB05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  <w:r w:rsidRPr="002B712B">
        <w:rPr>
          <w:rFonts w:ascii="Century Gothic" w:hAnsi="Century Gothic" w:cstheme="minorBidi"/>
          <w:bCs/>
          <w:lang w:val="es-ES" w:eastAsia="en-US"/>
        </w:rPr>
        <w:t>-¿Qué actriz desempeña</w:t>
      </w:r>
      <w:r>
        <w:rPr>
          <w:rFonts w:ascii="Century Gothic" w:hAnsi="Century Gothic" w:cstheme="minorBidi"/>
          <w:bCs/>
          <w:lang w:val="es-ES" w:eastAsia="en-US"/>
        </w:rPr>
        <w:t xml:space="preserve"> el papel de Frida Kahlo</w:t>
      </w:r>
      <w:r w:rsidRPr="002B712B">
        <w:rPr>
          <w:rFonts w:ascii="Century Gothic" w:hAnsi="Century Gothic" w:cstheme="minorBidi"/>
          <w:bCs/>
          <w:lang w:val="es-ES" w:eastAsia="en-US"/>
        </w:rPr>
        <w:t>?</w:t>
      </w:r>
    </w:p>
    <w:p w14:paraId="23D87F71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439DD69C" w14:textId="77777777" w:rsidR="002B712B" w:rsidRP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5E439F40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  <w:r w:rsidRPr="002B712B">
        <w:rPr>
          <w:rFonts w:ascii="Century Gothic" w:hAnsi="Century Gothic" w:cstheme="minorBidi"/>
          <w:bCs/>
          <w:lang w:val="es-ES" w:eastAsia="en-US"/>
        </w:rPr>
        <w:t>– ¿Al principio de la película como viaja Frida?</w:t>
      </w:r>
    </w:p>
    <w:p w14:paraId="193F003B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20F89DF1" w14:textId="77777777" w:rsidR="002B712B" w:rsidRP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63413D27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  <w:r w:rsidRPr="002B712B">
        <w:rPr>
          <w:rFonts w:ascii="Century Gothic" w:hAnsi="Century Gothic" w:cstheme="minorBidi"/>
          <w:bCs/>
          <w:lang w:val="es-ES" w:eastAsia="en-US"/>
        </w:rPr>
        <w:t>– ¿Cuando comenzó a pintar?</w:t>
      </w:r>
    </w:p>
    <w:p w14:paraId="7CCFFD77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523BB30B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06DFE35C" w14:textId="77777777" w:rsidR="002B712B" w:rsidRP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58D3F861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  <w:r w:rsidRPr="002B712B">
        <w:rPr>
          <w:rFonts w:ascii="Century Gothic" w:hAnsi="Century Gothic" w:cstheme="minorBidi"/>
          <w:bCs/>
          <w:lang w:val="es-ES" w:eastAsia="en-US"/>
        </w:rPr>
        <w:t>– ¿Qué refleja gran parte de la obra de Frida?</w:t>
      </w:r>
    </w:p>
    <w:p w14:paraId="57508DBA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485A0584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409276D7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4DE5E06F" w14:textId="77777777" w:rsidR="002B712B" w:rsidRP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56EC7AB4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  <w:r w:rsidRPr="002B712B">
        <w:rPr>
          <w:rFonts w:ascii="Century Gothic" w:hAnsi="Century Gothic" w:cstheme="minorBidi"/>
          <w:lang w:val="es-ES" w:eastAsia="en-US"/>
        </w:rPr>
        <w:t>–</w:t>
      </w:r>
      <w:r w:rsidRPr="002B712B">
        <w:rPr>
          <w:rFonts w:ascii="Century Gothic" w:hAnsi="Century Gothic" w:cstheme="minorBidi"/>
          <w:bCs/>
          <w:lang w:val="es-ES" w:eastAsia="en-US"/>
        </w:rPr>
        <w:t>¿Qué tipo de cuadros pintaba principalmente?</w:t>
      </w:r>
    </w:p>
    <w:p w14:paraId="5621FC83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70E1215A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07C96BE4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553CB669" w14:textId="77777777" w:rsidR="002B712B" w:rsidRP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492C2095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  <w:r w:rsidRPr="002B712B">
        <w:rPr>
          <w:rFonts w:ascii="Century Gothic" w:hAnsi="Century Gothic" w:cstheme="minorBidi"/>
          <w:bCs/>
          <w:lang w:val="es-ES" w:eastAsia="en-US"/>
        </w:rPr>
        <w:t>– ¿Cómo se llamaba su marido?</w:t>
      </w:r>
    </w:p>
    <w:p w14:paraId="152EB6E9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3C2BB72D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41E514F0" w14:textId="77777777" w:rsidR="00C0731C" w:rsidRDefault="00C0731C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07E09DFE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  <w:r>
        <w:rPr>
          <w:rFonts w:ascii="Century Gothic" w:hAnsi="Century Gothic" w:cstheme="minorBidi"/>
          <w:lang w:val="es-ES" w:eastAsia="en-US"/>
        </w:rPr>
        <w:t>-</w:t>
      </w:r>
      <w:r w:rsidRPr="002B712B">
        <w:rPr>
          <w:rFonts w:ascii="Century Gothic" w:hAnsi="Century Gothic" w:cstheme="minorBidi"/>
          <w:lang w:val="es-ES" w:eastAsia="en-US"/>
        </w:rPr>
        <w:t>Las obras de Frida están principalmente marcadas por el sufrimiento, enumera los momentos difíciles que conoció:</w:t>
      </w:r>
    </w:p>
    <w:p w14:paraId="2BB3F4B7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36A8B1D7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00BB604C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2F69F942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31BFECB8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4B7D4DC2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  <w:r w:rsidRPr="002B712B">
        <w:rPr>
          <w:rFonts w:ascii="Century Gothic" w:hAnsi="Century Gothic" w:cstheme="minorBidi"/>
          <w:lang w:val="es-ES" w:eastAsia="en-US"/>
        </w:rPr>
        <w:t>-Frida Kahlo se apasionaba por la pintura ¿qué más le interesaba?</w:t>
      </w:r>
    </w:p>
    <w:p w14:paraId="2AE91953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54F9117D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7220BF40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6D55E818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66ED813C" w14:textId="77777777" w:rsidR="00C0731C" w:rsidRDefault="00C0731C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18569BA6" w14:textId="77777777" w:rsidR="00C0731C" w:rsidRDefault="00C0731C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3F6C3E8E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7EA077EC" w14:textId="77777777" w:rsidR="002B712B" w:rsidRDefault="002B712B" w:rsidP="002B712B">
      <w:pPr>
        <w:pStyle w:val="NormalWeb"/>
        <w:framePr w:hSpace="60" w:wrap="around" w:vAnchor="text" w:hAnchor="text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  <w:r w:rsidRPr="002B712B">
        <w:rPr>
          <w:rFonts w:ascii="Century Gothic" w:hAnsi="Century Gothic" w:cstheme="minorBidi"/>
          <w:bCs/>
          <w:lang w:val="es-ES" w:eastAsia="en-US"/>
        </w:rPr>
        <w:lastRenderedPageBreak/>
        <w:t>– Para ti ¿cómo es Frida?</w:t>
      </w:r>
    </w:p>
    <w:p w14:paraId="6A97796F" w14:textId="77777777" w:rsidR="00C0731C" w:rsidRDefault="00C0731C" w:rsidP="002B712B">
      <w:pPr>
        <w:pStyle w:val="NormalWeb"/>
        <w:framePr w:hSpace="60" w:wrap="around" w:vAnchor="text" w:hAnchor="text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501A86AB" w14:textId="77777777" w:rsidR="00C0731C" w:rsidRPr="002B712B" w:rsidRDefault="00C0731C" w:rsidP="002B712B">
      <w:pPr>
        <w:pStyle w:val="NormalWeb"/>
        <w:framePr w:hSpace="60" w:wrap="around" w:vAnchor="text" w:hAnchor="text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6D258F58" w14:textId="216A1F79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  <w:r w:rsidRPr="002B712B">
        <w:rPr>
          <w:rFonts w:ascii="Century Gothic" w:hAnsi="Century Gothic" w:cstheme="minorBidi"/>
          <w:bCs/>
          <w:lang w:val="es-ES" w:eastAsia="en-US"/>
        </w:rPr>
        <w:t>Tímida           valiente         </w:t>
      </w:r>
      <w:bookmarkStart w:id="0" w:name="_GoBack"/>
      <w:bookmarkEnd w:id="0"/>
      <w:r w:rsidRPr="002B712B">
        <w:rPr>
          <w:rFonts w:ascii="Century Gothic" w:hAnsi="Century Gothic" w:cstheme="minorBidi"/>
          <w:bCs/>
          <w:lang w:val="es-ES" w:eastAsia="en-US"/>
        </w:rPr>
        <w:t xml:space="preserve">moderna       activa             imaginativa        </w:t>
      </w:r>
      <w:r>
        <w:rPr>
          <w:rFonts w:ascii="Century Gothic" w:hAnsi="Century Gothic" w:cstheme="minorBidi"/>
          <w:bCs/>
          <w:lang w:val="es-ES" w:eastAsia="en-US"/>
        </w:rPr>
        <w:t xml:space="preserve">  </w:t>
      </w:r>
      <w:r w:rsidRPr="002B712B">
        <w:rPr>
          <w:rFonts w:ascii="Century Gothic" w:hAnsi="Century Gothic" w:cstheme="minorBidi"/>
          <w:bCs/>
          <w:lang w:val="es-ES" w:eastAsia="en-US"/>
        </w:rPr>
        <w:t>apasionada    </w:t>
      </w:r>
      <w:r>
        <w:rPr>
          <w:rFonts w:ascii="Century Gothic" w:hAnsi="Century Gothic" w:cstheme="minorBidi"/>
          <w:bCs/>
          <w:lang w:val="es-ES" w:eastAsia="en-US"/>
        </w:rPr>
        <w:t xml:space="preserve">     </w:t>
      </w:r>
      <w:r w:rsidRPr="002B712B">
        <w:rPr>
          <w:rFonts w:ascii="Century Gothic" w:hAnsi="Century Gothic" w:cstheme="minorBidi"/>
          <w:bCs/>
          <w:lang w:val="es-ES" w:eastAsia="en-US"/>
        </w:rPr>
        <w:t xml:space="preserve"> perezosa infiel</w:t>
      </w:r>
    </w:p>
    <w:p w14:paraId="0C612284" w14:textId="77777777" w:rsidR="00C0731C" w:rsidRDefault="00C0731C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0575E7F1" w14:textId="77777777" w:rsidR="00C0731C" w:rsidRDefault="00C0731C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174FAEB1" w14:textId="77777777" w:rsidR="00C0731C" w:rsidRDefault="00C0731C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741F0B77" w14:textId="6BFA610D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  <w:r>
        <w:rPr>
          <w:rFonts w:ascii="Century Gothic" w:hAnsi="Century Gothic" w:cstheme="minorBidi"/>
          <w:bCs/>
          <w:lang w:val="es-ES" w:eastAsia="en-US"/>
        </w:rPr>
        <w:t>-¿Qué tipo de ropa viste Frida de manera predominante en la película?</w:t>
      </w:r>
    </w:p>
    <w:p w14:paraId="5A97CC42" w14:textId="77777777" w:rsidR="008D6F23" w:rsidRDefault="008D6F23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7E935B06" w14:textId="77777777" w:rsidR="008D6F23" w:rsidRDefault="008D6F23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76180257" w14:textId="77777777" w:rsidR="008D6F23" w:rsidRDefault="008D6F23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121ECBE7" w14:textId="77777777" w:rsidR="008D6F23" w:rsidRDefault="008D6F23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42811FFB" w14:textId="77777777" w:rsidR="008D6F23" w:rsidRDefault="008D6F23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0C83D5C6" w14:textId="77777777" w:rsidR="008D6F23" w:rsidRDefault="008D6F23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38ACBF95" w14:textId="77777777" w:rsidR="008D6F23" w:rsidRDefault="008D6F23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563E88E0" w14:textId="34A37A30" w:rsidR="008D6F23" w:rsidRDefault="008D6F23" w:rsidP="008D6F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  <w:r>
        <w:rPr>
          <w:rFonts w:ascii="Century Gothic" w:hAnsi="Century Gothic" w:cstheme="minorBidi"/>
          <w:bCs/>
          <w:lang w:val="es-ES" w:eastAsia="en-US"/>
        </w:rPr>
        <w:t>-Escribe tu opinión personal sobre la película.</w:t>
      </w:r>
    </w:p>
    <w:p w14:paraId="545F8AB5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705921F6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2678BCE6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00F39801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1C1B06AD" w14:textId="77777777" w:rsid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bCs/>
          <w:lang w:val="es-ES" w:eastAsia="en-US"/>
        </w:rPr>
      </w:pPr>
    </w:p>
    <w:p w14:paraId="53DBEA0C" w14:textId="77777777" w:rsidR="002B712B" w:rsidRPr="002B712B" w:rsidRDefault="002B712B" w:rsidP="002B71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theme="minorBidi"/>
          <w:lang w:val="es-ES" w:eastAsia="en-US"/>
        </w:rPr>
      </w:pPr>
    </w:p>
    <w:p w14:paraId="3CA6233A" w14:textId="77777777" w:rsidR="002B712B" w:rsidRDefault="002B712B" w:rsidP="002B712B">
      <w:pPr>
        <w:pStyle w:val="z-Principiodelformulario"/>
      </w:pPr>
      <w:r>
        <w:t>Principio del formulario</w:t>
      </w:r>
    </w:p>
    <w:p w14:paraId="4CA248BA" w14:textId="77777777" w:rsidR="002B712B" w:rsidRDefault="002B712B" w:rsidP="002B712B">
      <w:pPr>
        <w:pStyle w:val="z-Finaldelformulario"/>
      </w:pPr>
      <w:r>
        <w:t>Final del formulario</w:t>
      </w:r>
    </w:p>
    <w:p w14:paraId="08CCED8D" w14:textId="77777777" w:rsidR="002B712B" w:rsidRDefault="002B712B" w:rsidP="002B712B">
      <w:pPr>
        <w:rPr>
          <w:rFonts w:ascii="Times New Roman" w:eastAsia="Times New Roman" w:hAnsi="Times New Roman"/>
        </w:rPr>
      </w:pPr>
    </w:p>
    <w:p w14:paraId="03ED003E" w14:textId="77777777" w:rsidR="006E3F06" w:rsidRPr="00383EEA" w:rsidRDefault="006E3F06" w:rsidP="006E3F06">
      <w:pPr>
        <w:pStyle w:val="Prrafodelista"/>
        <w:ind w:left="-207"/>
        <w:rPr>
          <w:rFonts w:ascii="Century Gothic" w:hAnsi="Century Gothic"/>
          <w:sz w:val="24"/>
          <w:szCs w:val="24"/>
        </w:rPr>
      </w:pPr>
    </w:p>
    <w:sectPr w:rsidR="006E3F06" w:rsidRPr="00383EEA" w:rsidSect="00383E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4E1"/>
    <w:multiLevelType w:val="hybridMultilevel"/>
    <w:tmpl w:val="F956E2FA"/>
    <w:lvl w:ilvl="0" w:tplc="8A62397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2049E"/>
    <w:multiLevelType w:val="multilevel"/>
    <w:tmpl w:val="7EF0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427D5"/>
    <w:multiLevelType w:val="multilevel"/>
    <w:tmpl w:val="9ED0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678BC"/>
    <w:multiLevelType w:val="multilevel"/>
    <w:tmpl w:val="257C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C1FB6"/>
    <w:multiLevelType w:val="multilevel"/>
    <w:tmpl w:val="5B9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81BE5"/>
    <w:multiLevelType w:val="hybridMultilevel"/>
    <w:tmpl w:val="8B8C2612"/>
    <w:lvl w:ilvl="0" w:tplc="45B6A7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513" w:hanging="360"/>
      </w:pPr>
    </w:lvl>
    <w:lvl w:ilvl="2" w:tplc="040A001B" w:tentative="1">
      <w:start w:val="1"/>
      <w:numFmt w:val="lowerRoman"/>
      <w:lvlText w:val="%3."/>
      <w:lvlJc w:val="right"/>
      <w:pPr>
        <w:ind w:left="1233" w:hanging="180"/>
      </w:pPr>
    </w:lvl>
    <w:lvl w:ilvl="3" w:tplc="040A000F" w:tentative="1">
      <w:start w:val="1"/>
      <w:numFmt w:val="decimal"/>
      <w:lvlText w:val="%4."/>
      <w:lvlJc w:val="left"/>
      <w:pPr>
        <w:ind w:left="1953" w:hanging="360"/>
      </w:pPr>
    </w:lvl>
    <w:lvl w:ilvl="4" w:tplc="040A0019" w:tentative="1">
      <w:start w:val="1"/>
      <w:numFmt w:val="lowerLetter"/>
      <w:lvlText w:val="%5."/>
      <w:lvlJc w:val="left"/>
      <w:pPr>
        <w:ind w:left="2673" w:hanging="360"/>
      </w:pPr>
    </w:lvl>
    <w:lvl w:ilvl="5" w:tplc="040A001B" w:tentative="1">
      <w:start w:val="1"/>
      <w:numFmt w:val="lowerRoman"/>
      <w:lvlText w:val="%6."/>
      <w:lvlJc w:val="right"/>
      <w:pPr>
        <w:ind w:left="3393" w:hanging="180"/>
      </w:pPr>
    </w:lvl>
    <w:lvl w:ilvl="6" w:tplc="040A000F" w:tentative="1">
      <w:start w:val="1"/>
      <w:numFmt w:val="decimal"/>
      <w:lvlText w:val="%7."/>
      <w:lvlJc w:val="left"/>
      <w:pPr>
        <w:ind w:left="4113" w:hanging="360"/>
      </w:pPr>
    </w:lvl>
    <w:lvl w:ilvl="7" w:tplc="040A0019" w:tentative="1">
      <w:start w:val="1"/>
      <w:numFmt w:val="lowerLetter"/>
      <w:lvlText w:val="%8."/>
      <w:lvlJc w:val="left"/>
      <w:pPr>
        <w:ind w:left="4833" w:hanging="360"/>
      </w:pPr>
    </w:lvl>
    <w:lvl w:ilvl="8" w:tplc="04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10"/>
    <w:rsid w:val="00013AA1"/>
    <w:rsid w:val="000E5ACF"/>
    <w:rsid w:val="000F34DB"/>
    <w:rsid w:val="00126855"/>
    <w:rsid w:val="00194FC6"/>
    <w:rsid w:val="002B4BDB"/>
    <w:rsid w:val="002B712B"/>
    <w:rsid w:val="002C729F"/>
    <w:rsid w:val="002F0D4D"/>
    <w:rsid w:val="00364408"/>
    <w:rsid w:val="00383EEA"/>
    <w:rsid w:val="00417EB1"/>
    <w:rsid w:val="004C21D6"/>
    <w:rsid w:val="006477E3"/>
    <w:rsid w:val="006E3F06"/>
    <w:rsid w:val="007C4081"/>
    <w:rsid w:val="007D1F1E"/>
    <w:rsid w:val="00883233"/>
    <w:rsid w:val="008D6F23"/>
    <w:rsid w:val="00976754"/>
    <w:rsid w:val="00995801"/>
    <w:rsid w:val="00AA1A21"/>
    <w:rsid w:val="00AC2DC2"/>
    <w:rsid w:val="00AD4000"/>
    <w:rsid w:val="00C0731C"/>
    <w:rsid w:val="00C47B0B"/>
    <w:rsid w:val="00C52E4E"/>
    <w:rsid w:val="00C73B13"/>
    <w:rsid w:val="00CF08FF"/>
    <w:rsid w:val="00CF6733"/>
    <w:rsid w:val="00D44C66"/>
    <w:rsid w:val="00D56410"/>
    <w:rsid w:val="00DE4CF5"/>
    <w:rsid w:val="00EB23E0"/>
    <w:rsid w:val="00ED42E2"/>
    <w:rsid w:val="00F3121D"/>
    <w:rsid w:val="00F9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C6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A1"/>
  </w:style>
  <w:style w:type="paragraph" w:styleId="Ttulo1">
    <w:name w:val="heading 1"/>
    <w:basedOn w:val="Normal"/>
    <w:link w:val="Ttulo1Car"/>
    <w:uiPriority w:val="9"/>
    <w:qFormat/>
    <w:rsid w:val="002B712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paragraph" w:styleId="Ttulo3">
    <w:name w:val="heading 3"/>
    <w:basedOn w:val="Normal"/>
    <w:link w:val="Ttulo3Car"/>
    <w:uiPriority w:val="9"/>
    <w:qFormat/>
    <w:rsid w:val="002B712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83EE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3E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71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2B712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B712B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2B712B"/>
    <w:rPr>
      <w:rFonts w:ascii="Times New Roman" w:hAnsi="Times New Roman" w:cs="Times New Roman"/>
      <w:b/>
      <w:bCs/>
      <w:sz w:val="27"/>
      <w:szCs w:val="27"/>
      <w:lang w:val="es-ES_tradnl" w:eastAsia="es-ES_tradnl"/>
    </w:rPr>
  </w:style>
  <w:style w:type="character" w:styleId="nfasis">
    <w:name w:val="Emphasis"/>
    <w:basedOn w:val="Fuentedeprrafopredeter"/>
    <w:uiPriority w:val="20"/>
    <w:qFormat/>
    <w:rsid w:val="002B712B"/>
    <w:rPr>
      <w:i/>
      <w:iCs/>
    </w:rPr>
  </w:style>
  <w:style w:type="paragraph" w:customStyle="1" w:styleId="jp-relatedposts-post">
    <w:name w:val="jp-relatedposts-post"/>
    <w:basedOn w:val="Normal"/>
    <w:rsid w:val="002B71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customStyle="1" w:styleId="jp-relatedposts-post-title">
    <w:name w:val="jp-relatedposts-post-title"/>
    <w:basedOn w:val="Fuentedeprrafopredeter"/>
    <w:rsid w:val="002B712B"/>
  </w:style>
  <w:style w:type="character" w:customStyle="1" w:styleId="jp-relatedposts-post-context">
    <w:name w:val="jp-relatedposts-post-context"/>
    <w:basedOn w:val="Fuentedeprrafopredeter"/>
    <w:rsid w:val="002B712B"/>
  </w:style>
  <w:style w:type="character" w:customStyle="1" w:styleId="meta-nav">
    <w:name w:val="meta-nav"/>
    <w:basedOn w:val="Fuentedeprrafopredeter"/>
    <w:rsid w:val="002B712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B712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_tradnl"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B712B"/>
    <w:rPr>
      <w:rFonts w:ascii="Arial" w:hAnsi="Arial" w:cs="Arial"/>
      <w:vanish/>
      <w:sz w:val="16"/>
      <w:szCs w:val="16"/>
      <w:lang w:val="es-ES_tradnl"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B712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_tradnl"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B712B"/>
    <w:rPr>
      <w:rFonts w:ascii="Arial" w:hAnsi="Arial" w:cs="Arial"/>
      <w:vanish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EBEBEB"/>
                <w:right w:val="none" w:sz="0" w:space="0" w:color="auto"/>
              </w:divBdr>
              <w:divsChild>
                <w:div w:id="19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1168">
                      <w:marLeft w:val="4605"/>
                      <w:marRight w:val="3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0560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448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8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51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4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059045">
                      <w:marLeft w:val="-141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1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800">
              <w:marLeft w:val="0"/>
              <w:marRight w:val="0"/>
              <w:marTop w:val="0"/>
              <w:marBottom w:val="0"/>
              <w:divBdr>
                <w:top w:val="single" w:sz="6" w:space="5" w:color="DEDEDE"/>
                <w:left w:val="single" w:sz="6" w:space="11" w:color="DEDEDE"/>
                <w:bottom w:val="single" w:sz="6" w:space="5" w:color="DEDEDE"/>
                <w:right w:val="single" w:sz="6" w:space="5" w:color="DEDEDE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792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WinSP3_VLK</dc:creator>
  <cp:lastModifiedBy>Usuario de Microsoft Office</cp:lastModifiedBy>
  <cp:revision>2</cp:revision>
  <dcterms:created xsi:type="dcterms:W3CDTF">2021-03-25T12:59:00Z</dcterms:created>
  <dcterms:modified xsi:type="dcterms:W3CDTF">2021-03-25T12:59:00Z</dcterms:modified>
</cp:coreProperties>
</file>