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29F7D" w14:textId="77777777" w:rsidR="00CF0DB4" w:rsidRDefault="00CF0DB4">
      <w:pPr>
        <w:rPr>
          <w:lang w:val="es-ES"/>
        </w:rPr>
      </w:pPr>
    </w:p>
    <w:p w14:paraId="545D6D9A" w14:textId="77777777" w:rsidR="00D06987" w:rsidRDefault="00D06987">
      <w:pPr>
        <w:rPr>
          <w:lang w:val="es-ES"/>
        </w:rPr>
      </w:pPr>
    </w:p>
    <w:p w14:paraId="1F429C11" w14:textId="77777777" w:rsidR="00D06987" w:rsidRDefault="00D06987">
      <w:pPr>
        <w:rPr>
          <w:lang w:val="es-ES"/>
        </w:rPr>
      </w:pPr>
    </w:p>
    <w:p w14:paraId="5969F9F6" w14:textId="0CFA19DC" w:rsidR="00D06987" w:rsidRPr="00725556" w:rsidRDefault="00725556" w:rsidP="00725556">
      <w:pPr>
        <w:jc w:val="center"/>
        <w:rPr>
          <w:rFonts w:ascii="Century Gothic" w:hAnsi="Century Gothic"/>
          <w:color w:val="B93B73"/>
          <w:sz w:val="56"/>
          <w:szCs w:val="56"/>
          <w:lang w:val="es-ES"/>
        </w:rPr>
      </w:pPr>
      <w:r w:rsidRPr="00725556">
        <w:rPr>
          <w:rFonts w:ascii="Century Gothic" w:hAnsi="Century Gothic"/>
          <w:color w:val="B93B73"/>
          <w:sz w:val="56"/>
          <w:szCs w:val="56"/>
          <w:lang w:val="es-ES"/>
        </w:rPr>
        <w:t>TALLER DE ARTE Y EXPRESIÓN</w:t>
      </w:r>
    </w:p>
    <w:p w14:paraId="51A73EA3" w14:textId="77777777" w:rsidR="00D06987" w:rsidRDefault="00D06987">
      <w:pPr>
        <w:rPr>
          <w:lang w:val="es-ES"/>
        </w:rPr>
      </w:pPr>
    </w:p>
    <w:p w14:paraId="181ADF1D" w14:textId="68BFA85D" w:rsidR="00D06987" w:rsidRPr="00725556" w:rsidRDefault="00725556" w:rsidP="00725556">
      <w:pPr>
        <w:jc w:val="center"/>
        <w:rPr>
          <w:rFonts w:ascii="Century Gothic" w:hAnsi="Century Gothic"/>
          <w:b/>
          <w:sz w:val="32"/>
          <w:szCs w:val="32"/>
          <w:lang w:val="es-ES"/>
        </w:rPr>
      </w:pPr>
      <w:r w:rsidRPr="00725556">
        <w:rPr>
          <w:rFonts w:ascii="Century Gothic" w:hAnsi="Century Gothic"/>
          <w:b/>
          <w:sz w:val="32"/>
          <w:szCs w:val="32"/>
          <w:lang w:val="es-ES"/>
        </w:rPr>
        <w:t xml:space="preserve">GAUDÍ       </w:t>
      </w:r>
      <w:r w:rsidR="00D06987" w:rsidRPr="00725556">
        <w:rPr>
          <w:rFonts w:ascii="Century Gothic" w:hAnsi="Century Gothic"/>
          <w:b/>
          <w:sz w:val="32"/>
          <w:szCs w:val="32"/>
          <w:lang w:val="es-ES"/>
        </w:rPr>
        <w:t>CAPÍTULO 1: LA ARQUITECTURA SIN LÍMITES</w:t>
      </w:r>
    </w:p>
    <w:p w14:paraId="0C830216" w14:textId="77777777" w:rsidR="00FC43FD" w:rsidRDefault="00FC43FD">
      <w:pPr>
        <w:rPr>
          <w:lang w:val="es-ES"/>
        </w:rPr>
      </w:pPr>
    </w:p>
    <w:p w14:paraId="1BAADC0B" w14:textId="77777777" w:rsidR="00725556" w:rsidRPr="00725556" w:rsidRDefault="00725556" w:rsidP="00725556">
      <w:pPr>
        <w:jc w:val="both"/>
        <w:rPr>
          <w:rFonts w:ascii="Century Gothic" w:hAnsi="Century Gothic"/>
          <w:lang w:val="es-ES"/>
        </w:rPr>
      </w:pPr>
    </w:p>
    <w:p w14:paraId="04C846D3" w14:textId="0E75C29E" w:rsidR="00725556" w:rsidRPr="00725556" w:rsidRDefault="00725556" w:rsidP="00725556">
      <w:pPr>
        <w:jc w:val="both"/>
        <w:rPr>
          <w:rFonts w:ascii="Century Gothic" w:hAnsi="Century Gothic"/>
          <w:lang w:val="es-ES"/>
        </w:rPr>
      </w:pPr>
      <w:r w:rsidRPr="00725556">
        <w:rPr>
          <w:rFonts w:ascii="Century Gothic" w:hAnsi="Century Gothic"/>
          <w:lang w:val="es-ES"/>
        </w:rPr>
        <w:t>Tras visionar el siguiente documental, responde a las preguntas que aparecen a continuación:</w:t>
      </w:r>
    </w:p>
    <w:p w14:paraId="6F35B5E1" w14:textId="77777777" w:rsidR="00267067" w:rsidRDefault="00267067" w:rsidP="00267067">
      <w:pPr>
        <w:rPr>
          <w:rFonts w:ascii="Century Gothic" w:hAnsi="Century Gothic"/>
          <w:lang w:val="es-ES"/>
        </w:rPr>
      </w:pPr>
    </w:p>
    <w:p w14:paraId="0B70F30A" w14:textId="1DFBDBC5" w:rsidR="00FC43FD" w:rsidRPr="00725556" w:rsidRDefault="00FC43FD" w:rsidP="00267067">
      <w:pPr>
        <w:rPr>
          <w:rFonts w:ascii="Century Gothic" w:hAnsi="Century Gothic"/>
          <w:lang w:val="es-ES"/>
        </w:rPr>
      </w:pPr>
      <w:bookmarkStart w:id="0" w:name="_GoBack"/>
      <w:bookmarkEnd w:id="0"/>
      <w:r w:rsidRPr="00725556">
        <w:rPr>
          <w:rFonts w:ascii="Century Gothic" w:hAnsi="Century Gothic"/>
          <w:lang w:val="es-ES"/>
        </w:rPr>
        <w:t xml:space="preserve">ENLACE: </w:t>
      </w:r>
      <w:hyperlink r:id="rId4" w:history="1">
        <w:r w:rsidRPr="00725556">
          <w:rPr>
            <w:rStyle w:val="Hipervnculo"/>
            <w:rFonts w:ascii="Century Gothic" w:hAnsi="Century Gothic"/>
            <w:lang w:val="es-ES"/>
          </w:rPr>
          <w:t>https://www.rtve.es/alacarta/videos/gaudiana/gaudiana-20101025-1829/911424/</w:t>
        </w:r>
      </w:hyperlink>
    </w:p>
    <w:p w14:paraId="18F3CB3B" w14:textId="77777777" w:rsidR="00FC43FD" w:rsidRPr="00725556" w:rsidRDefault="00FC43FD" w:rsidP="00267067">
      <w:pPr>
        <w:rPr>
          <w:rFonts w:ascii="Century Gothic" w:hAnsi="Century Gothic"/>
          <w:lang w:val="es-ES"/>
        </w:rPr>
      </w:pPr>
    </w:p>
    <w:p w14:paraId="1FFE9285" w14:textId="77777777" w:rsidR="00D06987" w:rsidRDefault="00D06987">
      <w:pPr>
        <w:rPr>
          <w:lang w:val="es-ES"/>
        </w:rPr>
      </w:pPr>
    </w:p>
    <w:p w14:paraId="0447ADBF" w14:textId="77777777" w:rsidR="00D06987" w:rsidRDefault="00D06987">
      <w:pPr>
        <w:rPr>
          <w:lang w:val="es-ES"/>
        </w:rPr>
      </w:pPr>
    </w:p>
    <w:p w14:paraId="4CE1190E" w14:textId="77777777" w:rsidR="00D06987" w:rsidRPr="00725556" w:rsidRDefault="00D06987" w:rsidP="00725556">
      <w:pPr>
        <w:jc w:val="both"/>
        <w:rPr>
          <w:rFonts w:ascii="Century Gothic" w:hAnsi="Century Gothic"/>
          <w:lang w:val="es-ES"/>
        </w:rPr>
      </w:pPr>
      <w:r w:rsidRPr="00725556">
        <w:rPr>
          <w:rFonts w:ascii="Century Gothic" w:hAnsi="Century Gothic"/>
          <w:lang w:val="es-ES"/>
        </w:rPr>
        <w:t>1.La arquitectura de Gaudí es innovadora, pero… ¿de qué parte?</w:t>
      </w:r>
    </w:p>
    <w:p w14:paraId="082C1C2D" w14:textId="77777777" w:rsidR="00D06987" w:rsidRPr="00725556" w:rsidRDefault="00D06987" w:rsidP="00725556">
      <w:pPr>
        <w:jc w:val="both"/>
        <w:rPr>
          <w:rFonts w:ascii="Century Gothic" w:hAnsi="Century Gothic"/>
          <w:lang w:val="es-ES"/>
        </w:rPr>
      </w:pPr>
    </w:p>
    <w:p w14:paraId="1F419F40" w14:textId="78F6AB7A" w:rsidR="00D06987" w:rsidRPr="00725556" w:rsidRDefault="00D34E94" w:rsidP="00725556">
      <w:pPr>
        <w:jc w:val="both"/>
        <w:rPr>
          <w:rFonts w:ascii="Century Gothic" w:hAnsi="Century Gothic"/>
          <w:lang w:val="es-ES"/>
        </w:rPr>
      </w:pPr>
      <w:r w:rsidRPr="00725556">
        <w:rPr>
          <w:rFonts w:ascii="Century Gothic" w:hAnsi="Century Gothic"/>
          <w:lang w:val="es-ES"/>
        </w:rPr>
        <w:t>2. ¿Cuál es su fuente de inspir</w:t>
      </w:r>
      <w:r w:rsidR="00D06987" w:rsidRPr="00725556">
        <w:rPr>
          <w:rFonts w:ascii="Century Gothic" w:hAnsi="Century Gothic"/>
          <w:lang w:val="es-ES"/>
        </w:rPr>
        <w:t>ación?</w:t>
      </w:r>
    </w:p>
    <w:p w14:paraId="6D551C92" w14:textId="77777777" w:rsidR="00A963A7" w:rsidRPr="00725556" w:rsidRDefault="00A963A7" w:rsidP="00725556">
      <w:pPr>
        <w:jc w:val="both"/>
        <w:rPr>
          <w:rFonts w:ascii="Century Gothic" w:hAnsi="Century Gothic"/>
          <w:lang w:val="es-ES"/>
        </w:rPr>
      </w:pPr>
    </w:p>
    <w:p w14:paraId="753608F8" w14:textId="77777777" w:rsidR="00A963A7" w:rsidRPr="00725556" w:rsidRDefault="00A963A7" w:rsidP="00725556">
      <w:pPr>
        <w:jc w:val="both"/>
        <w:rPr>
          <w:rFonts w:ascii="Century Gothic" w:hAnsi="Century Gothic"/>
          <w:lang w:val="es-ES"/>
        </w:rPr>
      </w:pPr>
      <w:r w:rsidRPr="00725556">
        <w:rPr>
          <w:rFonts w:ascii="Century Gothic" w:hAnsi="Century Gothic"/>
          <w:lang w:val="es-ES"/>
        </w:rPr>
        <w:t>3. ¿Cuál es el gran proyecto vital de Antoni Gaudí?</w:t>
      </w:r>
    </w:p>
    <w:p w14:paraId="4EA5E49A" w14:textId="77777777" w:rsidR="00EC3978" w:rsidRPr="00725556" w:rsidRDefault="00EC3978" w:rsidP="00725556">
      <w:pPr>
        <w:jc w:val="both"/>
        <w:rPr>
          <w:rFonts w:ascii="Century Gothic" w:hAnsi="Century Gothic"/>
          <w:lang w:val="es-ES"/>
        </w:rPr>
      </w:pPr>
    </w:p>
    <w:p w14:paraId="4D3FC5E8" w14:textId="7A7AD9C7" w:rsidR="00EC3978" w:rsidRPr="00725556" w:rsidRDefault="00A50E63" w:rsidP="00725556">
      <w:pPr>
        <w:jc w:val="both"/>
        <w:rPr>
          <w:rFonts w:ascii="Century Gothic" w:hAnsi="Century Gothic"/>
          <w:lang w:val="es-ES"/>
        </w:rPr>
      </w:pPr>
      <w:r w:rsidRPr="00725556">
        <w:rPr>
          <w:rFonts w:ascii="Century Gothic" w:hAnsi="Century Gothic"/>
          <w:lang w:val="es-ES"/>
        </w:rPr>
        <w:t>4. ¿Cómo están generadas las curvas?</w:t>
      </w:r>
    </w:p>
    <w:p w14:paraId="07B9D561" w14:textId="77777777" w:rsidR="00A50E63" w:rsidRPr="00725556" w:rsidRDefault="00A50E63" w:rsidP="00725556">
      <w:pPr>
        <w:jc w:val="both"/>
        <w:rPr>
          <w:rFonts w:ascii="Century Gothic" w:hAnsi="Century Gothic"/>
          <w:lang w:val="es-ES"/>
        </w:rPr>
      </w:pPr>
    </w:p>
    <w:p w14:paraId="7F3B9F49" w14:textId="3F1931AE" w:rsidR="00A50E63" w:rsidRPr="00725556" w:rsidRDefault="00A50E63" w:rsidP="00725556">
      <w:pPr>
        <w:jc w:val="both"/>
        <w:rPr>
          <w:rFonts w:ascii="Century Gothic" w:hAnsi="Century Gothic"/>
          <w:lang w:val="es-ES"/>
        </w:rPr>
      </w:pPr>
      <w:r w:rsidRPr="00725556">
        <w:rPr>
          <w:rFonts w:ascii="Century Gothic" w:hAnsi="Century Gothic"/>
          <w:lang w:val="es-ES"/>
        </w:rPr>
        <w:t>5. ¿Qué es la geometría reglada?</w:t>
      </w:r>
    </w:p>
    <w:p w14:paraId="2A1D6E1E" w14:textId="77777777" w:rsidR="00D34E94" w:rsidRPr="00725556" w:rsidRDefault="00D34E94" w:rsidP="00725556">
      <w:pPr>
        <w:jc w:val="both"/>
        <w:rPr>
          <w:rFonts w:ascii="Century Gothic" w:hAnsi="Century Gothic"/>
          <w:lang w:val="es-ES"/>
        </w:rPr>
      </w:pPr>
    </w:p>
    <w:p w14:paraId="71D11C57" w14:textId="77777777" w:rsidR="00A50E63" w:rsidRPr="00725556" w:rsidRDefault="00A50E63" w:rsidP="00725556">
      <w:pPr>
        <w:jc w:val="both"/>
        <w:rPr>
          <w:rFonts w:ascii="Century Gothic" w:hAnsi="Century Gothic"/>
          <w:lang w:val="es-ES"/>
        </w:rPr>
      </w:pPr>
      <w:r w:rsidRPr="00725556">
        <w:rPr>
          <w:rFonts w:ascii="Century Gothic" w:hAnsi="Century Gothic"/>
          <w:lang w:val="es-ES"/>
        </w:rPr>
        <w:t>6. ¿A qué abre las puertas Gaudí?</w:t>
      </w:r>
    </w:p>
    <w:p w14:paraId="4FCD6BF5" w14:textId="77777777" w:rsidR="00A50E63" w:rsidRPr="00725556" w:rsidRDefault="00A50E63" w:rsidP="00725556">
      <w:pPr>
        <w:jc w:val="both"/>
        <w:rPr>
          <w:rFonts w:ascii="Century Gothic" w:hAnsi="Century Gothic"/>
          <w:lang w:val="es-ES"/>
        </w:rPr>
      </w:pPr>
    </w:p>
    <w:p w14:paraId="28480FFF" w14:textId="69AF44FB" w:rsidR="00A50E63" w:rsidRPr="00725556" w:rsidRDefault="00A50E63" w:rsidP="00725556">
      <w:pPr>
        <w:jc w:val="both"/>
        <w:rPr>
          <w:rFonts w:ascii="Century Gothic" w:hAnsi="Century Gothic"/>
          <w:lang w:val="es-ES"/>
        </w:rPr>
      </w:pPr>
      <w:r w:rsidRPr="00725556">
        <w:rPr>
          <w:rFonts w:ascii="Century Gothic" w:hAnsi="Century Gothic"/>
          <w:lang w:val="es-ES"/>
        </w:rPr>
        <w:t xml:space="preserve">7. Completa la frase: </w:t>
      </w:r>
      <w:r w:rsidR="00D34E94" w:rsidRPr="00725556">
        <w:rPr>
          <w:rFonts w:ascii="Century Gothic" w:hAnsi="Century Gothic"/>
          <w:lang w:val="es-ES"/>
        </w:rPr>
        <w:t xml:space="preserve"> </w:t>
      </w:r>
      <w:r w:rsidRPr="00725556">
        <w:rPr>
          <w:rFonts w:ascii="Century Gothic" w:hAnsi="Century Gothic"/>
          <w:lang w:val="es-ES"/>
        </w:rPr>
        <w:t xml:space="preserve">La Sagrada Familia no es la última de las catedrales…. </w:t>
      </w:r>
    </w:p>
    <w:p w14:paraId="4AC07B0C" w14:textId="77777777" w:rsidR="00A50E63" w:rsidRPr="00725556" w:rsidRDefault="00A50E63" w:rsidP="00725556">
      <w:pPr>
        <w:jc w:val="both"/>
        <w:rPr>
          <w:rFonts w:ascii="Century Gothic" w:hAnsi="Century Gothic"/>
          <w:lang w:val="es-ES"/>
        </w:rPr>
      </w:pPr>
    </w:p>
    <w:p w14:paraId="2D537331" w14:textId="2549E760" w:rsidR="00A50E63" w:rsidRPr="00725556" w:rsidRDefault="00A50E63" w:rsidP="00725556">
      <w:pPr>
        <w:jc w:val="both"/>
        <w:rPr>
          <w:rFonts w:ascii="Century Gothic" w:hAnsi="Century Gothic"/>
          <w:lang w:val="es-ES"/>
        </w:rPr>
      </w:pPr>
      <w:r w:rsidRPr="00725556">
        <w:rPr>
          <w:rFonts w:ascii="Century Gothic" w:hAnsi="Century Gothic"/>
          <w:lang w:val="es-ES"/>
        </w:rPr>
        <w:t>8. ¿En qué construcciones actuales se detectan las formas gaudinianas?</w:t>
      </w:r>
    </w:p>
    <w:p w14:paraId="1F3E106A" w14:textId="77777777" w:rsidR="00A50E63" w:rsidRPr="00725556" w:rsidRDefault="00A50E63" w:rsidP="00725556">
      <w:pPr>
        <w:jc w:val="both"/>
        <w:rPr>
          <w:rFonts w:ascii="Century Gothic" w:hAnsi="Century Gothic"/>
          <w:lang w:val="es-ES"/>
        </w:rPr>
      </w:pPr>
    </w:p>
    <w:p w14:paraId="2B087160" w14:textId="262869BB" w:rsidR="00A50E63" w:rsidRPr="00725556" w:rsidRDefault="00A50E63" w:rsidP="00725556">
      <w:pPr>
        <w:jc w:val="both"/>
        <w:rPr>
          <w:rFonts w:ascii="Century Gothic" w:hAnsi="Century Gothic"/>
          <w:lang w:val="es-ES"/>
        </w:rPr>
      </w:pPr>
      <w:r w:rsidRPr="00725556">
        <w:rPr>
          <w:rFonts w:ascii="Century Gothic" w:hAnsi="Century Gothic"/>
          <w:lang w:val="es-ES"/>
        </w:rPr>
        <w:t>9. ¿Qué tiene en común el museo Guggenheim de Bilbao con las creaciones de Gaudi´?</w:t>
      </w:r>
    </w:p>
    <w:p w14:paraId="583CC49E" w14:textId="77777777" w:rsidR="009B5F68" w:rsidRPr="00725556" w:rsidRDefault="009B5F68" w:rsidP="00725556">
      <w:pPr>
        <w:jc w:val="both"/>
        <w:rPr>
          <w:rFonts w:ascii="Century Gothic" w:hAnsi="Century Gothic"/>
          <w:lang w:val="es-ES"/>
        </w:rPr>
      </w:pPr>
    </w:p>
    <w:p w14:paraId="2857DFE7" w14:textId="65A0FCE9" w:rsidR="00A50E63" w:rsidRPr="00725556" w:rsidRDefault="00A50E63" w:rsidP="00725556">
      <w:pPr>
        <w:jc w:val="both"/>
        <w:rPr>
          <w:rFonts w:ascii="Century Gothic" w:hAnsi="Century Gothic"/>
          <w:lang w:val="es-ES"/>
        </w:rPr>
      </w:pPr>
      <w:r w:rsidRPr="00725556">
        <w:rPr>
          <w:rFonts w:ascii="Century Gothic" w:hAnsi="Century Gothic"/>
          <w:lang w:val="es-ES"/>
        </w:rPr>
        <w:t xml:space="preserve">10. ¿Qué arquitecto rindió homenaje a Gaudí con su construcción de </w:t>
      </w:r>
      <w:r w:rsidR="006F5714" w:rsidRPr="00725556">
        <w:rPr>
          <w:rFonts w:ascii="Century Gothic" w:hAnsi="Century Gothic"/>
          <w:lang w:val="es-ES"/>
        </w:rPr>
        <w:t>la cubierta del Palau San Jordi?</w:t>
      </w:r>
    </w:p>
    <w:p w14:paraId="2E4FBCAA" w14:textId="77777777" w:rsidR="009B5F68" w:rsidRPr="00725556" w:rsidRDefault="009B5F68" w:rsidP="00725556">
      <w:pPr>
        <w:jc w:val="both"/>
        <w:rPr>
          <w:rFonts w:ascii="Century Gothic" w:hAnsi="Century Gothic"/>
          <w:lang w:val="es-ES"/>
        </w:rPr>
      </w:pPr>
    </w:p>
    <w:p w14:paraId="0EC5E4FF" w14:textId="62070B0B" w:rsidR="006F5714" w:rsidRPr="00725556" w:rsidRDefault="006F5714" w:rsidP="00725556">
      <w:pPr>
        <w:jc w:val="both"/>
        <w:rPr>
          <w:rFonts w:ascii="Century Gothic" w:hAnsi="Century Gothic"/>
          <w:lang w:val="es-ES"/>
        </w:rPr>
      </w:pPr>
      <w:r w:rsidRPr="00725556">
        <w:rPr>
          <w:rFonts w:ascii="Century Gothic" w:hAnsi="Century Gothic"/>
          <w:lang w:val="es-ES"/>
        </w:rPr>
        <w:t>11. ¿Qué estilos arquitectónicos son la base de la tradición arquitectónica catalana que estudia Gaudí?</w:t>
      </w:r>
    </w:p>
    <w:p w14:paraId="356291C2" w14:textId="77777777" w:rsidR="006F5714" w:rsidRPr="00725556" w:rsidRDefault="006F5714" w:rsidP="00725556">
      <w:pPr>
        <w:jc w:val="both"/>
        <w:rPr>
          <w:rFonts w:ascii="Century Gothic" w:hAnsi="Century Gothic"/>
          <w:lang w:val="es-ES"/>
        </w:rPr>
      </w:pPr>
    </w:p>
    <w:p w14:paraId="0F0C1E47" w14:textId="0E956020" w:rsidR="006F5714" w:rsidRPr="00725556" w:rsidRDefault="006F5714" w:rsidP="00725556">
      <w:pPr>
        <w:jc w:val="both"/>
        <w:rPr>
          <w:rFonts w:ascii="Century Gothic" w:hAnsi="Century Gothic"/>
          <w:lang w:val="es-ES"/>
        </w:rPr>
      </w:pPr>
      <w:r w:rsidRPr="00725556">
        <w:rPr>
          <w:rFonts w:ascii="Century Gothic" w:hAnsi="Century Gothic"/>
          <w:lang w:val="es-ES"/>
        </w:rPr>
        <w:t>12. ¿Cuál es el primer edificio donde se adivina una estructura propiamente gaudiniana?</w:t>
      </w:r>
    </w:p>
    <w:p w14:paraId="44058260" w14:textId="77777777" w:rsidR="009B5F68" w:rsidRPr="00725556" w:rsidRDefault="009B5F68" w:rsidP="00725556">
      <w:pPr>
        <w:jc w:val="both"/>
        <w:rPr>
          <w:rFonts w:ascii="Century Gothic" w:hAnsi="Century Gothic"/>
          <w:lang w:val="es-ES"/>
        </w:rPr>
      </w:pPr>
    </w:p>
    <w:p w14:paraId="2ADBC618" w14:textId="57194125" w:rsidR="006F5714" w:rsidRPr="00725556" w:rsidRDefault="006F5714" w:rsidP="00725556">
      <w:pPr>
        <w:jc w:val="both"/>
        <w:rPr>
          <w:rFonts w:ascii="Century Gothic" w:hAnsi="Century Gothic"/>
          <w:lang w:val="es-ES"/>
        </w:rPr>
      </w:pPr>
      <w:r w:rsidRPr="00725556">
        <w:rPr>
          <w:rFonts w:ascii="Century Gothic" w:hAnsi="Century Gothic"/>
          <w:lang w:val="es-ES"/>
        </w:rPr>
        <w:lastRenderedPageBreak/>
        <w:t>13.¿Qué gran obra comienza en el año 1883?</w:t>
      </w:r>
    </w:p>
    <w:p w14:paraId="7EE509EB" w14:textId="77777777" w:rsidR="006F5714" w:rsidRPr="00725556" w:rsidRDefault="006F5714" w:rsidP="00725556">
      <w:pPr>
        <w:jc w:val="both"/>
        <w:rPr>
          <w:rFonts w:ascii="Century Gothic" w:hAnsi="Century Gothic"/>
          <w:lang w:val="es-ES"/>
        </w:rPr>
      </w:pPr>
    </w:p>
    <w:p w14:paraId="1618B041" w14:textId="5A9725F2" w:rsidR="006F5714" w:rsidRPr="00725556" w:rsidRDefault="006F5714" w:rsidP="00725556">
      <w:pPr>
        <w:jc w:val="both"/>
        <w:rPr>
          <w:rFonts w:ascii="Century Gothic" w:hAnsi="Century Gothic"/>
          <w:lang w:val="es-ES"/>
        </w:rPr>
      </w:pPr>
      <w:r w:rsidRPr="00725556">
        <w:rPr>
          <w:rFonts w:ascii="Century Gothic" w:hAnsi="Century Gothic"/>
          <w:lang w:val="es-ES"/>
        </w:rPr>
        <w:t>14. ¿Qué otra obra es de estilo oriental? ¿Y qué técnica empieza a usar aquí por primera vez?</w:t>
      </w:r>
    </w:p>
    <w:p w14:paraId="226774B1" w14:textId="77777777" w:rsidR="009B5F68" w:rsidRPr="00725556" w:rsidRDefault="009B5F68" w:rsidP="00725556">
      <w:pPr>
        <w:jc w:val="both"/>
        <w:rPr>
          <w:rFonts w:ascii="Century Gothic" w:hAnsi="Century Gothic"/>
          <w:lang w:val="es-ES"/>
        </w:rPr>
      </w:pPr>
    </w:p>
    <w:p w14:paraId="1D6BCC07" w14:textId="26C3CDBD" w:rsidR="00414F38" w:rsidRPr="00725556" w:rsidRDefault="00414F38" w:rsidP="00725556">
      <w:pPr>
        <w:jc w:val="both"/>
        <w:rPr>
          <w:rFonts w:ascii="Century Gothic" w:hAnsi="Century Gothic"/>
          <w:lang w:val="es-ES"/>
        </w:rPr>
      </w:pPr>
      <w:r w:rsidRPr="00725556">
        <w:rPr>
          <w:rFonts w:ascii="Century Gothic" w:hAnsi="Century Gothic"/>
          <w:lang w:val="es-ES"/>
        </w:rPr>
        <w:t>15.¿Qué invento gaudiniano evita los muros de carga y que utilizará posteriormente en todas sus obras?</w:t>
      </w:r>
    </w:p>
    <w:p w14:paraId="7B76E5F2" w14:textId="77777777" w:rsidR="00414F38" w:rsidRPr="00725556" w:rsidRDefault="00414F38" w:rsidP="00725556">
      <w:pPr>
        <w:jc w:val="both"/>
        <w:rPr>
          <w:rFonts w:ascii="Century Gothic" w:hAnsi="Century Gothic"/>
          <w:lang w:val="es-ES"/>
        </w:rPr>
      </w:pPr>
    </w:p>
    <w:p w14:paraId="1B607CC3" w14:textId="6CD68022" w:rsidR="00414F38" w:rsidRPr="00725556" w:rsidRDefault="00414F38" w:rsidP="00725556">
      <w:pPr>
        <w:jc w:val="both"/>
        <w:rPr>
          <w:rFonts w:ascii="Century Gothic" w:hAnsi="Century Gothic"/>
          <w:lang w:val="es-ES"/>
        </w:rPr>
      </w:pPr>
      <w:r w:rsidRPr="00725556">
        <w:rPr>
          <w:rFonts w:ascii="Century Gothic" w:hAnsi="Century Gothic"/>
          <w:lang w:val="es-ES"/>
        </w:rPr>
        <w:t xml:space="preserve">16. Completa la frase: “El arquitecto es el hombre sintético… </w:t>
      </w:r>
    </w:p>
    <w:p w14:paraId="75F47FA4" w14:textId="77777777" w:rsidR="009B5F68" w:rsidRPr="00725556" w:rsidRDefault="009B5F68" w:rsidP="00725556">
      <w:pPr>
        <w:jc w:val="both"/>
        <w:rPr>
          <w:rFonts w:ascii="Century Gothic" w:hAnsi="Century Gothic"/>
          <w:lang w:val="es-ES"/>
        </w:rPr>
      </w:pPr>
    </w:p>
    <w:p w14:paraId="587A10B6" w14:textId="6ABA0FD9" w:rsidR="00414F38" w:rsidRPr="00725556" w:rsidRDefault="009B5F68" w:rsidP="00725556">
      <w:pPr>
        <w:jc w:val="both"/>
        <w:rPr>
          <w:rFonts w:ascii="Century Gothic" w:hAnsi="Century Gothic"/>
          <w:lang w:val="es-ES"/>
        </w:rPr>
      </w:pPr>
      <w:r w:rsidRPr="00725556">
        <w:rPr>
          <w:rFonts w:ascii="Century Gothic" w:hAnsi="Century Gothic"/>
          <w:lang w:val="es-ES"/>
        </w:rPr>
        <w:t>17</w:t>
      </w:r>
      <w:r w:rsidR="00414F38" w:rsidRPr="00725556">
        <w:rPr>
          <w:rFonts w:ascii="Century Gothic" w:hAnsi="Century Gothic"/>
          <w:lang w:val="es-ES"/>
        </w:rPr>
        <w:t>. ¿Qué inventa Gaudí con un cuadrado que le permite crear otras formas después?</w:t>
      </w:r>
    </w:p>
    <w:p w14:paraId="392C88AD" w14:textId="77777777" w:rsidR="009B5F68" w:rsidRPr="00725556" w:rsidRDefault="009B5F68" w:rsidP="00725556">
      <w:pPr>
        <w:jc w:val="both"/>
        <w:rPr>
          <w:rFonts w:ascii="Century Gothic" w:hAnsi="Century Gothic"/>
          <w:lang w:val="es-ES"/>
        </w:rPr>
      </w:pPr>
    </w:p>
    <w:p w14:paraId="1DA22B79" w14:textId="4F68E3DE" w:rsidR="00414F38" w:rsidRPr="00725556" w:rsidRDefault="009B5F68" w:rsidP="00725556">
      <w:pPr>
        <w:jc w:val="both"/>
        <w:rPr>
          <w:rFonts w:ascii="Century Gothic" w:hAnsi="Century Gothic"/>
          <w:lang w:val="es-ES"/>
        </w:rPr>
      </w:pPr>
      <w:r w:rsidRPr="00725556">
        <w:rPr>
          <w:rFonts w:ascii="Century Gothic" w:hAnsi="Century Gothic"/>
          <w:lang w:val="es-ES"/>
        </w:rPr>
        <w:t>18</w:t>
      </w:r>
      <w:r w:rsidR="00414F38" w:rsidRPr="00725556">
        <w:rPr>
          <w:rFonts w:ascii="Century Gothic" w:hAnsi="Century Gothic"/>
          <w:lang w:val="es-ES"/>
        </w:rPr>
        <w:t>. Como decía Gaudí: “En la naturaleza no hay ninguna columna vertical</w:t>
      </w:r>
      <w:r w:rsidRPr="00725556">
        <w:rPr>
          <w:rFonts w:ascii="Century Gothic" w:hAnsi="Century Gothic"/>
          <w:lang w:val="es-ES"/>
        </w:rPr>
        <w:t>…</w:t>
      </w:r>
    </w:p>
    <w:p w14:paraId="7FAEE95D" w14:textId="77777777" w:rsidR="00414F38" w:rsidRPr="00725556" w:rsidRDefault="00414F38" w:rsidP="00725556">
      <w:pPr>
        <w:jc w:val="both"/>
        <w:rPr>
          <w:rFonts w:ascii="Century Gothic" w:hAnsi="Century Gothic"/>
          <w:lang w:val="es-ES"/>
        </w:rPr>
      </w:pPr>
    </w:p>
    <w:p w14:paraId="2A87F9D6" w14:textId="5751ADF7" w:rsidR="00414F38" w:rsidRPr="00725556" w:rsidRDefault="009B5F68" w:rsidP="00725556">
      <w:pPr>
        <w:jc w:val="both"/>
        <w:rPr>
          <w:rFonts w:ascii="Century Gothic" w:hAnsi="Century Gothic"/>
          <w:lang w:val="es-ES"/>
        </w:rPr>
      </w:pPr>
      <w:r w:rsidRPr="00725556">
        <w:rPr>
          <w:rFonts w:ascii="Century Gothic" w:hAnsi="Century Gothic"/>
          <w:lang w:val="es-ES"/>
        </w:rPr>
        <w:t>19</w:t>
      </w:r>
      <w:r w:rsidR="00414F38" w:rsidRPr="00725556">
        <w:rPr>
          <w:rFonts w:ascii="Century Gothic" w:hAnsi="Century Gothic"/>
          <w:lang w:val="es-ES"/>
        </w:rPr>
        <w:t>.</w:t>
      </w:r>
      <w:r w:rsidR="00195F4E" w:rsidRPr="00725556">
        <w:rPr>
          <w:rFonts w:ascii="Century Gothic" w:hAnsi="Century Gothic"/>
          <w:lang w:val="es-ES"/>
        </w:rPr>
        <w:t xml:space="preserve"> ¿Cuál es una de las obras más conocidas y al mismo tiempo funcionale</w:t>
      </w:r>
      <w:r w:rsidRPr="00725556">
        <w:rPr>
          <w:rFonts w:ascii="Century Gothic" w:hAnsi="Century Gothic"/>
          <w:lang w:val="es-ES"/>
        </w:rPr>
        <w:t>s de Antonio Gaudí?</w:t>
      </w:r>
    </w:p>
    <w:p w14:paraId="4A75C327" w14:textId="77777777" w:rsidR="00195F4E" w:rsidRPr="00725556" w:rsidRDefault="00195F4E" w:rsidP="00725556">
      <w:pPr>
        <w:jc w:val="both"/>
        <w:rPr>
          <w:rFonts w:ascii="Century Gothic" w:hAnsi="Century Gothic"/>
          <w:lang w:val="es-ES"/>
        </w:rPr>
      </w:pPr>
    </w:p>
    <w:p w14:paraId="22CC7F45" w14:textId="549F716A" w:rsidR="00195F4E" w:rsidRPr="00725556" w:rsidRDefault="009B5F68" w:rsidP="00725556">
      <w:pPr>
        <w:jc w:val="both"/>
        <w:rPr>
          <w:rFonts w:ascii="Century Gothic" w:hAnsi="Century Gothic"/>
          <w:lang w:val="es-ES"/>
        </w:rPr>
      </w:pPr>
      <w:r w:rsidRPr="00725556">
        <w:rPr>
          <w:rFonts w:ascii="Century Gothic" w:hAnsi="Century Gothic"/>
          <w:lang w:val="es-ES"/>
        </w:rPr>
        <w:t>20</w:t>
      </w:r>
      <w:r w:rsidR="00195F4E" w:rsidRPr="00725556">
        <w:rPr>
          <w:rFonts w:ascii="Century Gothic" w:hAnsi="Century Gothic"/>
          <w:lang w:val="es-ES"/>
        </w:rPr>
        <w:t>. ¿Qué diferencia hay entre los arquitectos en la época de Gaudí y los de ahora?</w:t>
      </w:r>
    </w:p>
    <w:p w14:paraId="60347852" w14:textId="77777777" w:rsidR="00195F4E" w:rsidRPr="00725556" w:rsidRDefault="00195F4E" w:rsidP="00725556">
      <w:pPr>
        <w:jc w:val="both"/>
        <w:rPr>
          <w:rFonts w:ascii="Century Gothic" w:hAnsi="Century Gothic"/>
          <w:lang w:val="es-ES"/>
        </w:rPr>
      </w:pPr>
    </w:p>
    <w:p w14:paraId="06397E2C" w14:textId="2F03AD86" w:rsidR="00195F4E" w:rsidRPr="00725556" w:rsidRDefault="009B5F68" w:rsidP="00725556">
      <w:pPr>
        <w:jc w:val="both"/>
        <w:rPr>
          <w:rFonts w:ascii="Century Gothic" w:hAnsi="Century Gothic"/>
          <w:lang w:val="es-ES"/>
        </w:rPr>
      </w:pPr>
      <w:r w:rsidRPr="00725556">
        <w:rPr>
          <w:rFonts w:ascii="Century Gothic" w:hAnsi="Century Gothic"/>
          <w:lang w:val="es-ES"/>
        </w:rPr>
        <w:t>21</w:t>
      </w:r>
      <w:r w:rsidR="00195F4E" w:rsidRPr="00725556">
        <w:rPr>
          <w:rFonts w:ascii="Century Gothic" w:hAnsi="Century Gothic"/>
          <w:lang w:val="es-ES"/>
        </w:rPr>
        <w:t>. Completa la frase: “La curva cerrada es la limitación. La recta es …</w:t>
      </w:r>
    </w:p>
    <w:p w14:paraId="276246F9" w14:textId="77777777" w:rsidR="00195F4E" w:rsidRPr="00725556" w:rsidRDefault="00195F4E" w:rsidP="00725556">
      <w:pPr>
        <w:jc w:val="both"/>
        <w:rPr>
          <w:rFonts w:ascii="Century Gothic" w:hAnsi="Century Gothic"/>
          <w:lang w:val="es-ES"/>
        </w:rPr>
      </w:pPr>
    </w:p>
    <w:p w14:paraId="00498E7C" w14:textId="09AE7188" w:rsidR="00195F4E" w:rsidRPr="00725556" w:rsidRDefault="009B5F68" w:rsidP="00725556">
      <w:pPr>
        <w:jc w:val="both"/>
        <w:rPr>
          <w:rFonts w:ascii="Century Gothic" w:hAnsi="Century Gothic"/>
          <w:lang w:val="es-ES"/>
        </w:rPr>
      </w:pPr>
      <w:r w:rsidRPr="00725556">
        <w:rPr>
          <w:rFonts w:ascii="Century Gothic" w:hAnsi="Century Gothic"/>
          <w:lang w:val="es-ES"/>
        </w:rPr>
        <w:t>22</w:t>
      </w:r>
      <w:r w:rsidR="00195F4E" w:rsidRPr="00725556">
        <w:rPr>
          <w:rFonts w:ascii="Century Gothic" w:hAnsi="Century Gothic"/>
          <w:lang w:val="es-ES"/>
        </w:rPr>
        <w:t>. ¿Cuál es el edificio donde Gaudí asume con total perfección su objetivo constante de dotar de movimiento a la vida?</w:t>
      </w:r>
    </w:p>
    <w:p w14:paraId="0970837F" w14:textId="77777777" w:rsidR="00552D71" w:rsidRPr="00725556" w:rsidRDefault="00552D71" w:rsidP="00725556">
      <w:pPr>
        <w:jc w:val="both"/>
        <w:rPr>
          <w:rFonts w:ascii="Century Gothic" w:hAnsi="Century Gothic"/>
          <w:lang w:val="es-ES"/>
        </w:rPr>
      </w:pPr>
    </w:p>
    <w:p w14:paraId="3C714EF1" w14:textId="118EACC7" w:rsidR="00552D71" w:rsidRPr="00725556" w:rsidRDefault="009B5F68" w:rsidP="00725556">
      <w:pPr>
        <w:jc w:val="both"/>
        <w:rPr>
          <w:rFonts w:ascii="Century Gothic" w:hAnsi="Century Gothic"/>
          <w:lang w:val="es-ES"/>
        </w:rPr>
      </w:pPr>
      <w:r w:rsidRPr="00725556">
        <w:rPr>
          <w:rFonts w:ascii="Century Gothic" w:hAnsi="Century Gothic"/>
          <w:lang w:val="es-ES"/>
        </w:rPr>
        <w:t>23</w:t>
      </w:r>
      <w:r w:rsidR="00552D71" w:rsidRPr="00725556">
        <w:rPr>
          <w:rFonts w:ascii="Century Gothic" w:hAnsi="Century Gothic"/>
          <w:lang w:val="es-ES"/>
        </w:rPr>
        <w:t>. ¿Cómo se forma la columna de doble giro?</w:t>
      </w:r>
    </w:p>
    <w:p w14:paraId="55B3C0C0" w14:textId="77777777" w:rsidR="00552D71" w:rsidRPr="00725556" w:rsidRDefault="00552D71" w:rsidP="00725556">
      <w:pPr>
        <w:jc w:val="both"/>
        <w:rPr>
          <w:rFonts w:ascii="Century Gothic" w:hAnsi="Century Gothic"/>
          <w:lang w:val="es-ES"/>
        </w:rPr>
      </w:pPr>
    </w:p>
    <w:p w14:paraId="6BF6783D" w14:textId="3B4A7504" w:rsidR="00552D71" w:rsidRPr="00725556" w:rsidRDefault="009B5F68" w:rsidP="00725556">
      <w:pPr>
        <w:jc w:val="both"/>
        <w:rPr>
          <w:rFonts w:ascii="Century Gothic" w:hAnsi="Century Gothic"/>
          <w:lang w:val="es-ES"/>
        </w:rPr>
      </w:pPr>
      <w:r w:rsidRPr="00725556">
        <w:rPr>
          <w:rFonts w:ascii="Century Gothic" w:hAnsi="Century Gothic"/>
          <w:lang w:val="es-ES"/>
        </w:rPr>
        <w:t>24</w:t>
      </w:r>
      <w:r w:rsidR="00552D71" w:rsidRPr="00725556">
        <w:rPr>
          <w:rFonts w:ascii="Century Gothic" w:hAnsi="Century Gothic"/>
          <w:lang w:val="es-ES"/>
        </w:rPr>
        <w:t>. ¿Cuántos años estuvo trabajando en la Sagrada Familia? ¿Está acabada?</w:t>
      </w:r>
    </w:p>
    <w:p w14:paraId="38906657" w14:textId="77777777" w:rsidR="00552D71" w:rsidRPr="00725556" w:rsidRDefault="00552D71" w:rsidP="00725556">
      <w:pPr>
        <w:jc w:val="both"/>
        <w:rPr>
          <w:rFonts w:ascii="Century Gothic" w:hAnsi="Century Gothic"/>
          <w:lang w:val="es-ES"/>
        </w:rPr>
      </w:pPr>
    </w:p>
    <w:p w14:paraId="16B2DD5E" w14:textId="795F0C7B" w:rsidR="00552D71" w:rsidRPr="00725556" w:rsidRDefault="00552D71" w:rsidP="00725556">
      <w:pPr>
        <w:jc w:val="both"/>
        <w:rPr>
          <w:rFonts w:ascii="Century Gothic" w:hAnsi="Century Gothic"/>
          <w:lang w:val="es-ES"/>
        </w:rPr>
      </w:pPr>
      <w:r w:rsidRPr="00725556">
        <w:rPr>
          <w:rFonts w:ascii="Century Gothic" w:hAnsi="Century Gothic"/>
          <w:lang w:val="es-ES"/>
        </w:rPr>
        <w:t>25. ¿Qué se hace en el taller de los maquetistas?</w:t>
      </w:r>
    </w:p>
    <w:p w14:paraId="70FA8B80" w14:textId="3277E635" w:rsidR="00FC43FD" w:rsidRPr="00725556" w:rsidRDefault="00FC43FD" w:rsidP="00725556">
      <w:pPr>
        <w:jc w:val="both"/>
        <w:rPr>
          <w:rFonts w:ascii="Century Gothic" w:hAnsi="Century Gothic"/>
          <w:lang w:val="es-ES"/>
        </w:rPr>
      </w:pPr>
    </w:p>
    <w:sectPr w:rsidR="00FC43FD" w:rsidRPr="00725556" w:rsidSect="002244C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87"/>
    <w:rsid w:val="000030D6"/>
    <w:rsid w:val="00003197"/>
    <w:rsid w:val="00006C6A"/>
    <w:rsid w:val="0001770E"/>
    <w:rsid w:val="00030C79"/>
    <w:rsid w:val="00046BFE"/>
    <w:rsid w:val="00050C5A"/>
    <w:rsid w:val="00051AC0"/>
    <w:rsid w:val="0005282D"/>
    <w:rsid w:val="0005290A"/>
    <w:rsid w:val="00056171"/>
    <w:rsid w:val="00067E3E"/>
    <w:rsid w:val="00072228"/>
    <w:rsid w:val="00074251"/>
    <w:rsid w:val="00081383"/>
    <w:rsid w:val="000815D0"/>
    <w:rsid w:val="000816B2"/>
    <w:rsid w:val="00087714"/>
    <w:rsid w:val="000921FC"/>
    <w:rsid w:val="000A4510"/>
    <w:rsid w:val="000A5067"/>
    <w:rsid w:val="000C599C"/>
    <w:rsid w:val="000C5C85"/>
    <w:rsid w:val="000D04AD"/>
    <w:rsid w:val="000D22D1"/>
    <w:rsid w:val="000D422E"/>
    <w:rsid w:val="000E1BCA"/>
    <w:rsid w:val="000E4AE8"/>
    <w:rsid w:val="000E6D1E"/>
    <w:rsid w:val="00103A48"/>
    <w:rsid w:val="00103D56"/>
    <w:rsid w:val="00110BFF"/>
    <w:rsid w:val="00123A5D"/>
    <w:rsid w:val="001305A7"/>
    <w:rsid w:val="00136824"/>
    <w:rsid w:val="00146EB1"/>
    <w:rsid w:val="00153BD1"/>
    <w:rsid w:val="0016731B"/>
    <w:rsid w:val="00173167"/>
    <w:rsid w:val="001805C5"/>
    <w:rsid w:val="00181736"/>
    <w:rsid w:val="00190033"/>
    <w:rsid w:val="00195F4E"/>
    <w:rsid w:val="00196F7E"/>
    <w:rsid w:val="001970FB"/>
    <w:rsid w:val="001A085C"/>
    <w:rsid w:val="001A2F30"/>
    <w:rsid w:val="001A34BC"/>
    <w:rsid w:val="001A3882"/>
    <w:rsid w:val="001A46E8"/>
    <w:rsid w:val="001C22AE"/>
    <w:rsid w:val="001C28C8"/>
    <w:rsid w:val="001C7D22"/>
    <w:rsid w:val="001D4AF9"/>
    <w:rsid w:val="001D7435"/>
    <w:rsid w:val="001E4C1F"/>
    <w:rsid w:val="001F3F89"/>
    <w:rsid w:val="00204DBF"/>
    <w:rsid w:val="00204E75"/>
    <w:rsid w:val="00205D4B"/>
    <w:rsid w:val="002108A0"/>
    <w:rsid w:val="00216684"/>
    <w:rsid w:val="00221A86"/>
    <w:rsid w:val="002244C0"/>
    <w:rsid w:val="002249FF"/>
    <w:rsid w:val="002367C2"/>
    <w:rsid w:val="00237D6B"/>
    <w:rsid w:val="00246533"/>
    <w:rsid w:val="00255B0D"/>
    <w:rsid w:val="00256E55"/>
    <w:rsid w:val="002620F7"/>
    <w:rsid w:val="00267067"/>
    <w:rsid w:val="00270754"/>
    <w:rsid w:val="002707D2"/>
    <w:rsid w:val="00293E24"/>
    <w:rsid w:val="00296422"/>
    <w:rsid w:val="002A148B"/>
    <w:rsid w:val="002A6384"/>
    <w:rsid w:val="002B2EB2"/>
    <w:rsid w:val="002B4CF7"/>
    <w:rsid w:val="002B6985"/>
    <w:rsid w:val="002C4641"/>
    <w:rsid w:val="002D08ED"/>
    <w:rsid w:val="002E1A09"/>
    <w:rsid w:val="002E2DEB"/>
    <w:rsid w:val="002E55AD"/>
    <w:rsid w:val="002E6F60"/>
    <w:rsid w:val="002F2D04"/>
    <w:rsid w:val="002F59E7"/>
    <w:rsid w:val="002F7502"/>
    <w:rsid w:val="0030588F"/>
    <w:rsid w:val="00311B42"/>
    <w:rsid w:val="00322DB2"/>
    <w:rsid w:val="0032674A"/>
    <w:rsid w:val="00334E5D"/>
    <w:rsid w:val="00335291"/>
    <w:rsid w:val="003357B5"/>
    <w:rsid w:val="00335B58"/>
    <w:rsid w:val="00335E9A"/>
    <w:rsid w:val="0033696F"/>
    <w:rsid w:val="00344A50"/>
    <w:rsid w:val="00356DC4"/>
    <w:rsid w:val="003576C3"/>
    <w:rsid w:val="00360E2D"/>
    <w:rsid w:val="00364CE4"/>
    <w:rsid w:val="00366FD7"/>
    <w:rsid w:val="0037129D"/>
    <w:rsid w:val="00371959"/>
    <w:rsid w:val="0037599A"/>
    <w:rsid w:val="00383B14"/>
    <w:rsid w:val="003869B7"/>
    <w:rsid w:val="00387606"/>
    <w:rsid w:val="003877E2"/>
    <w:rsid w:val="0039212F"/>
    <w:rsid w:val="00395849"/>
    <w:rsid w:val="00397DBF"/>
    <w:rsid w:val="003A2DD9"/>
    <w:rsid w:val="003B5ABE"/>
    <w:rsid w:val="003C5B6F"/>
    <w:rsid w:val="003D2E0C"/>
    <w:rsid w:val="003D4C7F"/>
    <w:rsid w:val="003D572D"/>
    <w:rsid w:val="003D652B"/>
    <w:rsid w:val="003E5EF1"/>
    <w:rsid w:val="003F5B64"/>
    <w:rsid w:val="00406223"/>
    <w:rsid w:val="00414F38"/>
    <w:rsid w:val="00415579"/>
    <w:rsid w:val="00416730"/>
    <w:rsid w:val="0042689C"/>
    <w:rsid w:val="0043209D"/>
    <w:rsid w:val="00435185"/>
    <w:rsid w:val="004415FB"/>
    <w:rsid w:val="00444E48"/>
    <w:rsid w:val="004600A8"/>
    <w:rsid w:val="00461F9D"/>
    <w:rsid w:val="004640C6"/>
    <w:rsid w:val="00472532"/>
    <w:rsid w:val="004836FF"/>
    <w:rsid w:val="00486F3B"/>
    <w:rsid w:val="00493F06"/>
    <w:rsid w:val="004945BF"/>
    <w:rsid w:val="0049501F"/>
    <w:rsid w:val="00495762"/>
    <w:rsid w:val="00496BC1"/>
    <w:rsid w:val="004A3A50"/>
    <w:rsid w:val="004A6BDA"/>
    <w:rsid w:val="004C46A3"/>
    <w:rsid w:val="004C635C"/>
    <w:rsid w:val="004D3ACB"/>
    <w:rsid w:val="004D465D"/>
    <w:rsid w:val="004D79AC"/>
    <w:rsid w:val="004E079F"/>
    <w:rsid w:val="004E3B41"/>
    <w:rsid w:val="004E4890"/>
    <w:rsid w:val="004E71E0"/>
    <w:rsid w:val="004F1FC6"/>
    <w:rsid w:val="005026CD"/>
    <w:rsid w:val="005045D3"/>
    <w:rsid w:val="0051532B"/>
    <w:rsid w:val="00525583"/>
    <w:rsid w:val="00527605"/>
    <w:rsid w:val="00530CCD"/>
    <w:rsid w:val="005455F5"/>
    <w:rsid w:val="00550D52"/>
    <w:rsid w:val="00552D71"/>
    <w:rsid w:val="00556745"/>
    <w:rsid w:val="00563F21"/>
    <w:rsid w:val="00571F80"/>
    <w:rsid w:val="00571FC1"/>
    <w:rsid w:val="005721F0"/>
    <w:rsid w:val="00572C90"/>
    <w:rsid w:val="00576A7A"/>
    <w:rsid w:val="00577C44"/>
    <w:rsid w:val="0058210B"/>
    <w:rsid w:val="00592862"/>
    <w:rsid w:val="005B1845"/>
    <w:rsid w:val="005C2A95"/>
    <w:rsid w:val="005D2FA9"/>
    <w:rsid w:val="005D667B"/>
    <w:rsid w:val="005E152A"/>
    <w:rsid w:val="005E5576"/>
    <w:rsid w:val="005F42EB"/>
    <w:rsid w:val="005F676D"/>
    <w:rsid w:val="00610629"/>
    <w:rsid w:val="006134AD"/>
    <w:rsid w:val="00615573"/>
    <w:rsid w:val="006164AC"/>
    <w:rsid w:val="00617287"/>
    <w:rsid w:val="00627AA6"/>
    <w:rsid w:val="006319A9"/>
    <w:rsid w:val="006465A0"/>
    <w:rsid w:val="00647292"/>
    <w:rsid w:val="006476CB"/>
    <w:rsid w:val="00650520"/>
    <w:rsid w:val="006515CF"/>
    <w:rsid w:val="00654D50"/>
    <w:rsid w:val="00655798"/>
    <w:rsid w:val="00657EAB"/>
    <w:rsid w:val="00661F0A"/>
    <w:rsid w:val="00663B3C"/>
    <w:rsid w:val="00665C26"/>
    <w:rsid w:val="006737D2"/>
    <w:rsid w:val="00686F1D"/>
    <w:rsid w:val="00693680"/>
    <w:rsid w:val="006A278A"/>
    <w:rsid w:val="006B1A41"/>
    <w:rsid w:val="006B674B"/>
    <w:rsid w:val="006C0FC3"/>
    <w:rsid w:val="006C2094"/>
    <w:rsid w:val="006C4175"/>
    <w:rsid w:val="006C443F"/>
    <w:rsid w:val="006C4838"/>
    <w:rsid w:val="006C653C"/>
    <w:rsid w:val="006C7E22"/>
    <w:rsid w:val="006D0528"/>
    <w:rsid w:val="006D3664"/>
    <w:rsid w:val="006D41BB"/>
    <w:rsid w:val="006E094B"/>
    <w:rsid w:val="006F036E"/>
    <w:rsid w:val="006F52A7"/>
    <w:rsid w:val="006F5714"/>
    <w:rsid w:val="0070115E"/>
    <w:rsid w:val="00702FF6"/>
    <w:rsid w:val="00725556"/>
    <w:rsid w:val="0072578D"/>
    <w:rsid w:val="00735604"/>
    <w:rsid w:val="00743581"/>
    <w:rsid w:val="00743732"/>
    <w:rsid w:val="0074507F"/>
    <w:rsid w:val="00746DA7"/>
    <w:rsid w:val="00747E9E"/>
    <w:rsid w:val="00750DC4"/>
    <w:rsid w:val="00750F7E"/>
    <w:rsid w:val="00753341"/>
    <w:rsid w:val="00760701"/>
    <w:rsid w:val="00763496"/>
    <w:rsid w:val="00766A0E"/>
    <w:rsid w:val="00773645"/>
    <w:rsid w:val="00776726"/>
    <w:rsid w:val="0078277B"/>
    <w:rsid w:val="00792218"/>
    <w:rsid w:val="00797970"/>
    <w:rsid w:val="00797DC7"/>
    <w:rsid w:val="007A0E0F"/>
    <w:rsid w:val="007A3473"/>
    <w:rsid w:val="007B1EDA"/>
    <w:rsid w:val="007B6064"/>
    <w:rsid w:val="007C3482"/>
    <w:rsid w:val="007E2EAF"/>
    <w:rsid w:val="007E47C2"/>
    <w:rsid w:val="007E4826"/>
    <w:rsid w:val="00804783"/>
    <w:rsid w:val="00806F54"/>
    <w:rsid w:val="00812AA4"/>
    <w:rsid w:val="00820368"/>
    <w:rsid w:val="00822EA7"/>
    <w:rsid w:val="008358BC"/>
    <w:rsid w:val="00837CE1"/>
    <w:rsid w:val="008454B0"/>
    <w:rsid w:val="00852950"/>
    <w:rsid w:val="00852B61"/>
    <w:rsid w:val="00853E3D"/>
    <w:rsid w:val="0086113C"/>
    <w:rsid w:val="0088475A"/>
    <w:rsid w:val="00891794"/>
    <w:rsid w:val="008978BA"/>
    <w:rsid w:val="008A1E34"/>
    <w:rsid w:val="008A344B"/>
    <w:rsid w:val="008A7044"/>
    <w:rsid w:val="008A7954"/>
    <w:rsid w:val="008B5AC7"/>
    <w:rsid w:val="008B6ED7"/>
    <w:rsid w:val="008C2954"/>
    <w:rsid w:val="008C7BC1"/>
    <w:rsid w:val="008D07BD"/>
    <w:rsid w:val="008D2FBE"/>
    <w:rsid w:val="008D425C"/>
    <w:rsid w:val="008E0666"/>
    <w:rsid w:val="008F0D59"/>
    <w:rsid w:val="008F6681"/>
    <w:rsid w:val="0090418D"/>
    <w:rsid w:val="00914722"/>
    <w:rsid w:val="00917F81"/>
    <w:rsid w:val="00926303"/>
    <w:rsid w:val="00927075"/>
    <w:rsid w:val="009317AD"/>
    <w:rsid w:val="009328C5"/>
    <w:rsid w:val="0094792E"/>
    <w:rsid w:val="00947ED2"/>
    <w:rsid w:val="00954A70"/>
    <w:rsid w:val="0096034E"/>
    <w:rsid w:val="00962BC0"/>
    <w:rsid w:val="0096780F"/>
    <w:rsid w:val="00971D22"/>
    <w:rsid w:val="00975E05"/>
    <w:rsid w:val="0099591C"/>
    <w:rsid w:val="0099598C"/>
    <w:rsid w:val="009A4962"/>
    <w:rsid w:val="009A7E8A"/>
    <w:rsid w:val="009B1878"/>
    <w:rsid w:val="009B4BF3"/>
    <w:rsid w:val="009B4D20"/>
    <w:rsid w:val="009B5F68"/>
    <w:rsid w:val="009B6053"/>
    <w:rsid w:val="009C0343"/>
    <w:rsid w:val="009C1DE2"/>
    <w:rsid w:val="009C33A7"/>
    <w:rsid w:val="009C442F"/>
    <w:rsid w:val="009D2C1F"/>
    <w:rsid w:val="009E5457"/>
    <w:rsid w:val="009E79AD"/>
    <w:rsid w:val="009F27A3"/>
    <w:rsid w:val="009F3B59"/>
    <w:rsid w:val="009F5D9A"/>
    <w:rsid w:val="009F7777"/>
    <w:rsid w:val="00A05A4F"/>
    <w:rsid w:val="00A07491"/>
    <w:rsid w:val="00A07DF1"/>
    <w:rsid w:val="00A2067D"/>
    <w:rsid w:val="00A31063"/>
    <w:rsid w:val="00A32B6A"/>
    <w:rsid w:val="00A40EE5"/>
    <w:rsid w:val="00A50461"/>
    <w:rsid w:val="00A50E63"/>
    <w:rsid w:val="00A55281"/>
    <w:rsid w:val="00A604FA"/>
    <w:rsid w:val="00A61F94"/>
    <w:rsid w:val="00A6676D"/>
    <w:rsid w:val="00A66D7A"/>
    <w:rsid w:val="00A90FED"/>
    <w:rsid w:val="00A92803"/>
    <w:rsid w:val="00A954FB"/>
    <w:rsid w:val="00A95A66"/>
    <w:rsid w:val="00A963A7"/>
    <w:rsid w:val="00AB1A42"/>
    <w:rsid w:val="00AB5FB4"/>
    <w:rsid w:val="00AB72EA"/>
    <w:rsid w:val="00AC09A9"/>
    <w:rsid w:val="00AC216D"/>
    <w:rsid w:val="00AD0A82"/>
    <w:rsid w:val="00AF1AB6"/>
    <w:rsid w:val="00AF1B58"/>
    <w:rsid w:val="00AF1CDF"/>
    <w:rsid w:val="00AF270C"/>
    <w:rsid w:val="00B07791"/>
    <w:rsid w:val="00B1001C"/>
    <w:rsid w:val="00B1491F"/>
    <w:rsid w:val="00B14DE9"/>
    <w:rsid w:val="00B14ED1"/>
    <w:rsid w:val="00B24D19"/>
    <w:rsid w:val="00B30A7F"/>
    <w:rsid w:val="00B32933"/>
    <w:rsid w:val="00B37A0B"/>
    <w:rsid w:val="00B46BD8"/>
    <w:rsid w:val="00B47702"/>
    <w:rsid w:val="00B52430"/>
    <w:rsid w:val="00B56720"/>
    <w:rsid w:val="00B62283"/>
    <w:rsid w:val="00B6459F"/>
    <w:rsid w:val="00B75D4F"/>
    <w:rsid w:val="00B80A19"/>
    <w:rsid w:val="00B910A1"/>
    <w:rsid w:val="00BA2712"/>
    <w:rsid w:val="00BA27C4"/>
    <w:rsid w:val="00BA3A02"/>
    <w:rsid w:val="00BB120D"/>
    <w:rsid w:val="00BD044D"/>
    <w:rsid w:val="00BD586C"/>
    <w:rsid w:val="00BE1724"/>
    <w:rsid w:val="00BE48C4"/>
    <w:rsid w:val="00BE63E7"/>
    <w:rsid w:val="00BE678F"/>
    <w:rsid w:val="00BF7EA2"/>
    <w:rsid w:val="00C007CE"/>
    <w:rsid w:val="00C037FF"/>
    <w:rsid w:val="00C04B58"/>
    <w:rsid w:val="00C065A4"/>
    <w:rsid w:val="00C212AD"/>
    <w:rsid w:val="00C22CAD"/>
    <w:rsid w:val="00C24F93"/>
    <w:rsid w:val="00C320C9"/>
    <w:rsid w:val="00C33B28"/>
    <w:rsid w:val="00C34267"/>
    <w:rsid w:val="00C400B1"/>
    <w:rsid w:val="00C41A5C"/>
    <w:rsid w:val="00C4248E"/>
    <w:rsid w:val="00C515F5"/>
    <w:rsid w:val="00C547B1"/>
    <w:rsid w:val="00C56D24"/>
    <w:rsid w:val="00C608CC"/>
    <w:rsid w:val="00C855F7"/>
    <w:rsid w:val="00C9528A"/>
    <w:rsid w:val="00CA217B"/>
    <w:rsid w:val="00CB2BE5"/>
    <w:rsid w:val="00CB4F80"/>
    <w:rsid w:val="00CC1269"/>
    <w:rsid w:val="00CD2EC6"/>
    <w:rsid w:val="00CD3AAD"/>
    <w:rsid w:val="00CD5C4A"/>
    <w:rsid w:val="00CD76C4"/>
    <w:rsid w:val="00CE3E0E"/>
    <w:rsid w:val="00CF0DB4"/>
    <w:rsid w:val="00CF14CC"/>
    <w:rsid w:val="00D04FE3"/>
    <w:rsid w:val="00D06987"/>
    <w:rsid w:val="00D1013E"/>
    <w:rsid w:val="00D10502"/>
    <w:rsid w:val="00D10924"/>
    <w:rsid w:val="00D159D4"/>
    <w:rsid w:val="00D20012"/>
    <w:rsid w:val="00D25AC9"/>
    <w:rsid w:val="00D338F5"/>
    <w:rsid w:val="00D34E94"/>
    <w:rsid w:val="00D36BD1"/>
    <w:rsid w:val="00D37EA9"/>
    <w:rsid w:val="00D42294"/>
    <w:rsid w:val="00D56319"/>
    <w:rsid w:val="00D6721A"/>
    <w:rsid w:val="00D678A8"/>
    <w:rsid w:val="00D67B2E"/>
    <w:rsid w:val="00D73A59"/>
    <w:rsid w:val="00D76AB1"/>
    <w:rsid w:val="00D76FFB"/>
    <w:rsid w:val="00D81C1C"/>
    <w:rsid w:val="00D85201"/>
    <w:rsid w:val="00DA0771"/>
    <w:rsid w:val="00DA2FDF"/>
    <w:rsid w:val="00DB41CC"/>
    <w:rsid w:val="00DC22FE"/>
    <w:rsid w:val="00DC237B"/>
    <w:rsid w:val="00DC2AD2"/>
    <w:rsid w:val="00DC3B0C"/>
    <w:rsid w:val="00DC6D57"/>
    <w:rsid w:val="00DD4517"/>
    <w:rsid w:val="00DE0B92"/>
    <w:rsid w:val="00DE47F6"/>
    <w:rsid w:val="00DE6187"/>
    <w:rsid w:val="00E0395F"/>
    <w:rsid w:val="00E04DD3"/>
    <w:rsid w:val="00E2207B"/>
    <w:rsid w:val="00E324CE"/>
    <w:rsid w:val="00E3488A"/>
    <w:rsid w:val="00E41EDA"/>
    <w:rsid w:val="00E55AA0"/>
    <w:rsid w:val="00E561E9"/>
    <w:rsid w:val="00E6224E"/>
    <w:rsid w:val="00E659B1"/>
    <w:rsid w:val="00E71605"/>
    <w:rsid w:val="00E737B0"/>
    <w:rsid w:val="00E92117"/>
    <w:rsid w:val="00EA629D"/>
    <w:rsid w:val="00EB15FD"/>
    <w:rsid w:val="00EB1F3A"/>
    <w:rsid w:val="00EB3163"/>
    <w:rsid w:val="00EB5FFB"/>
    <w:rsid w:val="00EC00D2"/>
    <w:rsid w:val="00EC16DC"/>
    <w:rsid w:val="00EC3978"/>
    <w:rsid w:val="00ED4A46"/>
    <w:rsid w:val="00ED547A"/>
    <w:rsid w:val="00ED5FB4"/>
    <w:rsid w:val="00EF1083"/>
    <w:rsid w:val="00EF15A5"/>
    <w:rsid w:val="00EF3468"/>
    <w:rsid w:val="00F050C3"/>
    <w:rsid w:val="00F203CE"/>
    <w:rsid w:val="00F2687A"/>
    <w:rsid w:val="00F34959"/>
    <w:rsid w:val="00F45D49"/>
    <w:rsid w:val="00F47FE5"/>
    <w:rsid w:val="00F52AE2"/>
    <w:rsid w:val="00F57020"/>
    <w:rsid w:val="00F579D1"/>
    <w:rsid w:val="00F660F5"/>
    <w:rsid w:val="00F6782F"/>
    <w:rsid w:val="00F73899"/>
    <w:rsid w:val="00F839B3"/>
    <w:rsid w:val="00F83FDA"/>
    <w:rsid w:val="00F8496A"/>
    <w:rsid w:val="00F84D7E"/>
    <w:rsid w:val="00F86FBC"/>
    <w:rsid w:val="00FA5473"/>
    <w:rsid w:val="00FA6A2F"/>
    <w:rsid w:val="00FC3E32"/>
    <w:rsid w:val="00FC43FD"/>
    <w:rsid w:val="00FD255D"/>
    <w:rsid w:val="00FE1513"/>
    <w:rsid w:val="00FE3B49"/>
    <w:rsid w:val="00FE5410"/>
    <w:rsid w:val="00FE5FA0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48B8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43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rtve.es/alacarta/videos/gaudiana/gaudiana-20101025-1829/911424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332</Words>
  <Characters>1828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5</cp:revision>
  <dcterms:created xsi:type="dcterms:W3CDTF">2021-01-17T17:14:00Z</dcterms:created>
  <dcterms:modified xsi:type="dcterms:W3CDTF">2021-01-17T17:21:00Z</dcterms:modified>
</cp:coreProperties>
</file>